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2F0" w:rsidRPr="002E4E43" w:rsidRDefault="009442F0" w:rsidP="006F3BDC">
      <w:pPr>
        <w:tabs>
          <w:tab w:val="left" w:pos="3315"/>
        </w:tabs>
        <w:spacing w:line="320" w:lineRule="atLeast"/>
        <w:rPr>
          <w:rFonts w:asciiTheme="minorHAnsi" w:hAnsiTheme="minorHAnsi" w:cs="Arial"/>
          <w:sz w:val="24"/>
          <w:lang w:val="pl-PL"/>
        </w:rPr>
      </w:pPr>
      <w:r w:rsidRPr="002E4E43">
        <w:rPr>
          <w:rFonts w:asciiTheme="minorHAnsi" w:hAnsiTheme="minorHAnsi" w:cs="Arial"/>
          <w:sz w:val="24"/>
          <w:lang w:val="pl-PL"/>
        </w:rPr>
        <w:tab/>
      </w:r>
    </w:p>
    <w:p w:rsidR="00091E7C" w:rsidRPr="00DD5807" w:rsidRDefault="00367476" w:rsidP="006F3BDC">
      <w:pPr>
        <w:spacing w:line="320" w:lineRule="atLeast"/>
        <w:jc w:val="center"/>
        <w:rPr>
          <w:rFonts w:asciiTheme="minorHAnsi" w:hAnsiTheme="minorHAnsi" w:cs="Arial"/>
          <w:b/>
          <w:sz w:val="48"/>
          <w:szCs w:val="48"/>
          <w:lang w:val="pl-PL"/>
        </w:rPr>
      </w:pPr>
      <w:r w:rsidRPr="00DD5807">
        <w:rPr>
          <w:rFonts w:asciiTheme="minorHAnsi" w:hAnsiTheme="minorHAnsi" w:cs="Arial"/>
          <w:b/>
          <w:sz w:val="48"/>
          <w:szCs w:val="48"/>
          <w:lang w:val="pl-PL"/>
        </w:rPr>
        <w:t>PROJEKT</w:t>
      </w:r>
      <w:r w:rsidR="006312D9" w:rsidRPr="00DD5807">
        <w:rPr>
          <w:rFonts w:asciiTheme="minorHAnsi" w:hAnsiTheme="minorHAnsi" w:cs="Arial"/>
          <w:b/>
          <w:sz w:val="48"/>
          <w:szCs w:val="48"/>
          <w:lang w:val="pl-PL"/>
        </w:rPr>
        <w:t xml:space="preserve"> </w:t>
      </w:r>
      <w:r w:rsidR="00FC5B9A">
        <w:rPr>
          <w:rFonts w:asciiTheme="minorHAnsi" w:hAnsiTheme="minorHAnsi" w:cs="Arial"/>
          <w:b/>
          <w:sz w:val="48"/>
          <w:szCs w:val="48"/>
          <w:lang w:val="pl-PL"/>
        </w:rPr>
        <w:t>BUDOWLANY</w:t>
      </w:r>
    </w:p>
    <w:p w:rsidR="005F3C16" w:rsidRPr="002E4E43" w:rsidRDefault="005F3C16" w:rsidP="006F3BDC">
      <w:pPr>
        <w:spacing w:line="320" w:lineRule="atLeast"/>
        <w:jc w:val="center"/>
        <w:rPr>
          <w:rFonts w:asciiTheme="minorHAnsi" w:hAnsiTheme="minorHAnsi" w:cs="Arial"/>
          <w:b/>
          <w:sz w:val="40"/>
          <w:szCs w:val="40"/>
          <w:lang w:val="pl-PL"/>
        </w:rPr>
      </w:pPr>
      <w:r>
        <w:rPr>
          <w:rFonts w:asciiTheme="minorHAnsi" w:hAnsiTheme="minorHAnsi" w:cs="Arial"/>
          <w:b/>
          <w:sz w:val="40"/>
          <w:szCs w:val="40"/>
          <w:lang w:val="pl-PL"/>
        </w:rPr>
        <w:t>BRANŻA</w:t>
      </w:r>
      <w:r w:rsidR="00D044FE">
        <w:rPr>
          <w:rFonts w:asciiTheme="minorHAnsi" w:hAnsiTheme="minorHAnsi" w:cs="Arial"/>
          <w:b/>
          <w:sz w:val="40"/>
          <w:szCs w:val="40"/>
          <w:lang w:val="pl-PL"/>
        </w:rPr>
        <w:t>:</w:t>
      </w:r>
      <w:r>
        <w:rPr>
          <w:rFonts w:asciiTheme="minorHAnsi" w:hAnsiTheme="minorHAnsi" w:cs="Arial"/>
          <w:b/>
          <w:sz w:val="40"/>
          <w:szCs w:val="40"/>
          <w:lang w:val="pl-PL"/>
        </w:rPr>
        <w:t xml:space="preserve"> </w:t>
      </w:r>
      <w:r w:rsidR="00D044FE">
        <w:rPr>
          <w:rFonts w:asciiTheme="minorHAnsi" w:hAnsiTheme="minorHAnsi" w:cs="Arial"/>
          <w:b/>
          <w:sz w:val="40"/>
          <w:szCs w:val="40"/>
          <w:lang w:val="pl-PL"/>
        </w:rPr>
        <w:t>INSTALACJE ELEKTRYCZNE</w:t>
      </w:r>
      <w:r w:rsidR="000234CE">
        <w:rPr>
          <w:rFonts w:asciiTheme="minorHAnsi" w:hAnsiTheme="minorHAnsi" w:cs="Arial"/>
          <w:b/>
          <w:sz w:val="40"/>
          <w:szCs w:val="40"/>
          <w:lang w:val="pl-PL"/>
        </w:rPr>
        <w:tab/>
      </w:r>
    </w:p>
    <w:p w:rsidR="009442F0" w:rsidRPr="002E4E43" w:rsidRDefault="009442F0" w:rsidP="006F3BDC">
      <w:pPr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A33595" w:rsidRPr="00A33595" w:rsidRDefault="00BE7A19" w:rsidP="00A33595">
      <w:pPr>
        <w:spacing w:before="120" w:line="320" w:lineRule="atLeast"/>
        <w:ind w:left="3600" w:hanging="360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Nazwa zamierzenia budowlanego:</w:t>
      </w:r>
      <w:r w:rsidRPr="00872BC0">
        <w:rPr>
          <w:rFonts w:asciiTheme="minorHAnsi" w:hAnsiTheme="minorHAnsi" w:cs="Arial"/>
          <w:szCs w:val="22"/>
          <w:lang w:val="pl-PL"/>
        </w:rPr>
        <w:t xml:space="preserve"> </w:t>
      </w:r>
      <w:r>
        <w:rPr>
          <w:rFonts w:asciiTheme="minorHAnsi" w:hAnsiTheme="minorHAnsi" w:cs="Arial"/>
          <w:szCs w:val="22"/>
          <w:lang w:val="pl-PL"/>
        </w:rPr>
        <w:tab/>
      </w:r>
      <w:r w:rsidR="00A33595" w:rsidRPr="00A33595">
        <w:rPr>
          <w:rFonts w:ascii="Calibri" w:hAnsi="Calibri" w:cs="Calibri"/>
          <w:color w:val="000000"/>
          <w:sz w:val="24"/>
          <w:szCs w:val="24"/>
          <w:lang w:val="pl-PL"/>
        </w:rPr>
        <w:t>Przebudowa ulicy Duńskiej polegająca na budowie chodnika, przystanków autobusowych, przejścia dla pieszych z dedykowanym oświetleniem, w ramach zadania:</w:t>
      </w:r>
    </w:p>
    <w:p w:rsidR="00A33595" w:rsidRPr="00A33595" w:rsidRDefault="00A33595" w:rsidP="00A33595">
      <w:pPr>
        <w:spacing w:before="120" w:line="320" w:lineRule="atLeast"/>
        <w:ind w:left="360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Budowa chodnika w ciągu ul. Duńskiej w Szczecinie od ul. Jantarowej do posesji Duńska 104</w:t>
      </w:r>
    </w:p>
    <w:p w:rsidR="00DF7704" w:rsidRDefault="00DF7704" w:rsidP="00A33595">
      <w:pPr>
        <w:spacing w:before="120" w:line="320" w:lineRule="atLeast"/>
        <w:rPr>
          <w:rFonts w:ascii="Calibri" w:hAnsi="Calibri" w:cs="Arial"/>
          <w:b/>
          <w:szCs w:val="22"/>
          <w:lang w:val="pl-PL"/>
        </w:rPr>
      </w:pPr>
    </w:p>
    <w:p w:rsidR="00DF7704" w:rsidRDefault="00FC5B9A" w:rsidP="00DF7704">
      <w:pPr>
        <w:spacing w:before="120" w:line="320" w:lineRule="atLeast"/>
        <w:ind w:left="2880" w:hanging="2880"/>
        <w:rPr>
          <w:rFonts w:ascii="Calibri" w:hAnsi="Calibri" w:cs="Arial"/>
          <w:b/>
          <w:sz w:val="26"/>
          <w:szCs w:val="26"/>
          <w:lang w:val="pl-PL"/>
        </w:rPr>
      </w:pPr>
      <w:r>
        <w:rPr>
          <w:rFonts w:ascii="Calibri" w:hAnsi="Calibri" w:cs="Arial"/>
          <w:b/>
          <w:sz w:val="26"/>
          <w:szCs w:val="26"/>
          <w:lang w:val="pl-PL"/>
        </w:rPr>
        <w:t>Etap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>: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ab/>
      </w:r>
      <w:r>
        <w:rPr>
          <w:rFonts w:ascii="Calibri" w:hAnsi="Calibri" w:cs="Arial"/>
          <w:b/>
          <w:sz w:val="26"/>
          <w:szCs w:val="26"/>
          <w:lang w:val="pl-PL"/>
        </w:rPr>
        <w:tab/>
        <w:t xml:space="preserve">Przebudowa drogi ul. Duńskiej w Szczecinie </w:t>
      </w:r>
      <w:r>
        <w:rPr>
          <w:rFonts w:ascii="Calibri" w:hAnsi="Calibri" w:cs="Arial"/>
          <w:b/>
          <w:sz w:val="26"/>
          <w:szCs w:val="26"/>
          <w:lang w:val="pl-PL"/>
        </w:rPr>
        <w:tab/>
        <w:t>polegająca na l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>ikwidacj</w:t>
      </w:r>
      <w:r>
        <w:rPr>
          <w:rFonts w:ascii="Calibri" w:hAnsi="Calibri" w:cs="Arial"/>
          <w:b/>
          <w:sz w:val="26"/>
          <w:szCs w:val="26"/>
          <w:lang w:val="pl-PL"/>
        </w:rPr>
        <w:t>i</w:t>
      </w:r>
      <w:r w:rsidR="00DF7704" w:rsidRPr="00DF7704">
        <w:rPr>
          <w:rFonts w:ascii="Calibri" w:hAnsi="Calibri" w:cs="Arial"/>
          <w:b/>
          <w:sz w:val="26"/>
          <w:szCs w:val="26"/>
          <w:lang w:val="pl-PL"/>
        </w:rPr>
        <w:t xml:space="preserve"> kolizji oświetleniowej</w:t>
      </w:r>
      <w:r>
        <w:rPr>
          <w:rFonts w:ascii="Calibri" w:hAnsi="Calibri" w:cs="Arial"/>
          <w:b/>
          <w:sz w:val="26"/>
          <w:szCs w:val="26"/>
          <w:lang w:val="pl-PL"/>
        </w:rPr>
        <w:t xml:space="preserve"> oraz </w:t>
      </w:r>
      <w:r>
        <w:rPr>
          <w:rFonts w:ascii="Calibri" w:hAnsi="Calibri" w:cs="Arial"/>
          <w:b/>
          <w:sz w:val="26"/>
          <w:szCs w:val="26"/>
          <w:lang w:val="pl-PL"/>
        </w:rPr>
        <w:tab/>
        <w:t xml:space="preserve">budowie dedykowanego oświetlenia </w:t>
      </w:r>
      <w:r w:rsidRPr="00DF7704">
        <w:rPr>
          <w:rFonts w:ascii="Calibri" w:hAnsi="Calibri" w:cs="Arial"/>
          <w:b/>
          <w:sz w:val="26"/>
          <w:szCs w:val="26"/>
          <w:lang w:val="pl-PL"/>
        </w:rPr>
        <w:t xml:space="preserve">przejścia dla </w:t>
      </w:r>
      <w:r>
        <w:rPr>
          <w:rFonts w:ascii="Calibri" w:hAnsi="Calibri" w:cs="Arial"/>
          <w:b/>
          <w:sz w:val="26"/>
          <w:szCs w:val="26"/>
          <w:lang w:val="pl-PL"/>
        </w:rPr>
        <w:tab/>
      </w:r>
      <w:r w:rsidRPr="00DF7704">
        <w:rPr>
          <w:rFonts w:ascii="Calibri" w:hAnsi="Calibri" w:cs="Arial"/>
          <w:b/>
          <w:sz w:val="26"/>
          <w:szCs w:val="26"/>
          <w:lang w:val="pl-PL"/>
        </w:rPr>
        <w:t>pieszych</w:t>
      </w:r>
    </w:p>
    <w:p w:rsidR="00FC5B9A" w:rsidRPr="00FC5B9A" w:rsidRDefault="00FC5B9A" w:rsidP="00DF7704">
      <w:pPr>
        <w:spacing w:before="120" w:line="320" w:lineRule="atLeast"/>
        <w:ind w:left="2880" w:hanging="2880"/>
        <w:rPr>
          <w:rFonts w:ascii="Calibri" w:hAnsi="Calibri" w:cs="Arial"/>
          <w:b/>
          <w:sz w:val="26"/>
          <w:szCs w:val="26"/>
          <w:lang w:val="pl-PL"/>
        </w:rPr>
      </w:pPr>
    </w:p>
    <w:p w:rsidR="00A33595" w:rsidRPr="00A33595" w:rsidRDefault="00BE7A19" w:rsidP="00A33595">
      <w:pPr>
        <w:spacing w:before="120" w:line="320" w:lineRule="atLeast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Adres:</w:t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>
        <w:rPr>
          <w:rFonts w:ascii="Calibri" w:hAnsi="Calibri" w:cs="Arial"/>
          <w:szCs w:val="22"/>
          <w:lang w:val="pl-PL"/>
        </w:rPr>
        <w:tab/>
      </w:r>
      <w:r w:rsidR="00A33595" w:rsidRPr="00A33595">
        <w:rPr>
          <w:rFonts w:ascii="Calibri" w:hAnsi="Calibri" w:cs="Calibri"/>
          <w:color w:val="000000"/>
          <w:sz w:val="24"/>
          <w:szCs w:val="24"/>
          <w:lang w:val="pl-PL"/>
        </w:rPr>
        <w:t>Szczecin ul. Duńska</w:t>
      </w:r>
    </w:p>
    <w:p w:rsidR="00A33595" w:rsidRPr="00A33595" w:rsidRDefault="00A33595" w:rsidP="00A33595">
      <w:pPr>
        <w:spacing w:line="320" w:lineRule="atLeast"/>
        <w:ind w:left="2880" w:hanging="288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  <w:t xml:space="preserve">dz. nr 13/38 dr obręb  3078 </w:t>
      </w:r>
    </w:p>
    <w:p w:rsidR="00A33595" w:rsidRPr="00A33595" w:rsidRDefault="00A33595" w:rsidP="00A33595">
      <w:pPr>
        <w:spacing w:line="320" w:lineRule="atLeast"/>
        <w:ind w:left="2880" w:firstLine="7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dz. nr 69/2, 54/1, 53/4  dr obręb 3079 Miasto Szczecin</w:t>
      </w:r>
    </w:p>
    <w:p w:rsidR="00BE7A19" w:rsidRPr="00A33595" w:rsidRDefault="00BE7A19" w:rsidP="00BE7A19">
      <w:pPr>
        <w:spacing w:line="320" w:lineRule="atLeast"/>
        <w:ind w:left="3600" w:hanging="3600"/>
        <w:rPr>
          <w:rFonts w:ascii="Calibri" w:hAnsi="Calibri" w:cs="Calibri"/>
          <w:color w:val="000000"/>
          <w:sz w:val="24"/>
          <w:szCs w:val="24"/>
          <w:lang w:val="pl-PL"/>
        </w:rPr>
      </w:pPr>
    </w:p>
    <w:p w:rsidR="00DF7704" w:rsidRPr="00A33595" w:rsidRDefault="00DF7704" w:rsidP="00A33595">
      <w:pPr>
        <w:spacing w:line="320" w:lineRule="atLeast"/>
        <w:ind w:left="2880" w:hanging="288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Nazwa i adres Inwestor</w:t>
      </w:r>
      <w:r w:rsidR="00A33595">
        <w:rPr>
          <w:rFonts w:ascii="Calibri" w:hAnsi="Calibri" w:cs="Calibri"/>
          <w:color w:val="000000"/>
          <w:sz w:val="24"/>
          <w:szCs w:val="24"/>
          <w:lang w:val="pl-PL"/>
        </w:rPr>
        <w:t>a</w:t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:</w:t>
      </w:r>
      <w:r>
        <w:rPr>
          <w:rFonts w:asciiTheme="minorHAnsi" w:hAnsiTheme="minorHAnsi" w:cs="Arial"/>
          <w:szCs w:val="22"/>
          <w:lang w:val="pl-PL"/>
        </w:rPr>
        <w:tab/>
      </w:r>
      <w:r w:rsidR="00A33595">
        <w:rPr>
          <w:rFonts w:asciiTheme="minorHAnsi" w:hAnsiTheme="minorHAnsi" w:cs="Arial"/>
          <w:szCs w:val="22"/>
          <w:lang w:val="pl-PL"/>
        </w:rPr>
        <w:tab/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Gmina Miasto Szczecin</w:t>
      </w:r>
    </w:p>
    <w:p w:rsidR="00DF7704" w:rsidRPr="00A33595" w:rsidRDefault="00DF7704" w:rsidP="00A33595">
      <w:pPr>
        <w:spacing w:line="320" w:lineRule="atLeast"/>
        <w:ind w:left="2880" w:firstLine="7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pl. Armii Krajowej 1</w:t>
      </w:r>
    </w:p>
    <w:p w:rsidR="00BE7A19" w:rsidRPr="00A33595" w:rsidRDefault="00DF7704" w:rsidP="00A33595">
      <w:pPr>
        <w:spacing w:line="320" w:lineRule="atLeast"/>
        <w:ind w:left="2880" w:firstLine="7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70-456 Szczecin</w:t>
      </w:r>
    </w:p>
    <w:p w:rsidR="00DF7704" w:rsidRDefault="00DF7704" w:rsidP="00D044FE">
      <w:pPr>
        <w:spacing w:line="320" w:lineRule="atLeast"/>
        <w:ind w:left="2880" w:hanging="2880"/>
        <w:rPr>
          <w:rFonts w:asciiTheme="minorHAnsi" w:hAnsiTheme="minorHAnsi" w:cs="Arial"/>
          <w:szCs w:val="22"/>
          <w:lang w:val="pl-PL"/>
        </w:rPr>
      </w:pPr>
    </w:p>
    <w:p w:rsidR="00875C71" w:rsidRPr="002E4E43" w:rsidRDefault="00D044FE" w:rsidP="00D044FE">
      <w:pPr>
        <w:spacing w:line="320" w:lineRule="atLeast"/>
        <w:ind w:left="2880" w:hanging="2880"/>
        <w:rPr>
          <w:rFonts w:asciiTheme="minorHAnsi" w:hAnsiTheme="minorHAnsi" w:cs="Arial"/>
          <w:sz w:val="24"/>
          <w:lang w:val="pl-PL"/>
        </w:rPr>
      </w:pP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Kategoria obiektu:</w:t>
      </w:r>
      <w:r w:rsidRPr="002E4E43">
        <w:rPr>
          <w:rFonts w:asciiTheme="minorHAnsi" w:hAnsiTheme="minorHAnsi" w:cs="Arial"/>
          <w:szCs w:val="22"/>
          <w:lang w:val="pl-PL"/>
        </w:rPr>
        <w:tab/>
      </w:r>
      <w:r w:rsidR="00BE7A19" w:rsidRPr="00A33595">
        <w:rPr>
          <w:rFonts w:ascii="Calibri" w:hAnsi="Calibri" w:cs="Calibri"/>
          <w:color w:val="000000"/>
          <w:sz w:val="24"/>
          <w:szCs w:val="24"/>
          <w:lang w:val="pl-PL"/>
        </w:rPr>
        <w:tab/>
      </w:r>
      <w:r w:rsidRPr="00A33595">
        <w:rPr>
          <w:rFonts w:ascii="Calibri" w:hAnsi="Calibri" w:cs="Calibri"/>
          <w:color w:val="000000"/>
          <w:sz w:val="24"/>
          <w:szCs w:val="24"/>
          <w:lang w:val="pl-PL"/>
        </w:rPr>
        <w:t>XXVI</w:t>
      </w:r>
    </w:p>
    <w:p w:rsidR="00DF7704" w:rsidRPr="002E4E43" w:rsidRDefault="00DF7704" w:rsidP="006F3BDC">
      <w:pPr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DF7704" w:rsidRPr="002E4E43" w:rsidRDefault="00DF7704" w:rsidP="006F3BDC">
      <w:pPr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D43EF3" w:rsidRPr="002E4E43" w:rsidRDefault="00D43EF3" w:rsidP="006F3BDC">
      <w:pPr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9F1AC0" w:rsidRPr="00363044" w:rsidRDefault="009F1AC0" w:rsidP="009F1AC0">
      <w:pPr>
        <w:spacing w:after="120" w:line="276" w:lineRule="auto"/>
        <w:ind w:right="329"/>
        <w:jc w:val="both"/>
        <w:rPr>
          <w:rFonts w:ascii="Tahoma" w:hAnsi="Tahoma" w:cs="Tahoma"/>
          <w:lang w:val="pl-PL"/>
        </w:rPr>
      </w:pPr>
      <w:r w:rsidRPr="00363044">
        <w:rPr>
          <w:rFonts w:ascii="Tahoma" w:hAnsi="Tahoma" w:cs="Tahoma"/>
          <w:lang w:val="pl-PL"/>
        </w:rPr>
        <w:t>Zgodnie z art. 34 ust 3d i 3e Us</w:t>
      </w:r>
      <w:r>
        <w:rPr>
          <w:rFonts w:ascii="Tahoma" w:hAnsi="Tahoma" w:cs="Tahoma"/>
          <w:lang w:val="pl-PL"/>
        </w:rPr>
        <w:t>tawy Prawo Budowlane oświadczam</w:t>
      </w:r>
      <w:r w:rsidRPr="00363044">
        <w:rPr>
          <w:rFonts w:ascii="Tahoma" w:hAnsi="Tahoma" w:cs="Tahoma"/>
          <w:lang w:val="pl-PL"/>
        </w:rPr>
        <w:t>, że niniejszy projekt został sporządzony zgodnie z obowiązującymi przepisam</w:t>
      </w:r>
      <w:r>
        <w:rPr>
          <w:rFonts w:ascii="Tahoma" w:hAnsi="Tahoma" w:cs="Tahoma"/>
          <w:lang w:val="pl-PL"/>
        </w:rPr>
        <w:t>i i zasadami wiedzy technicznej</w:t>
      </w:r>
    </w:p>
    <w:tbl>
      <w:tblPr>
        <w:tblW w:w="9415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1559"/>
        <w:gridCol w:w="1276"/>
        <w:gridCol w:w="2269"/>
        <w:gridCol w:w="1419"/>
      </w:tblGrid>
      <w:tr w:rsidR="003D6AA1" w:rsidRPr="002E4E43" w:rsidTr="002E2691">
        <w:trPr>
          <w:trHeight w:val="247"/>
        </w:trPr>
        <w:tc>
          <w:tcPr>
            <w:tcW w:w="2892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Imię i Nazwisko</w:t>
            </w:r>
          </w:p>
        </w:tc>
        <w:tc>
          <w:tcPr>
            <w:tcW w:w="155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Stanowisko</w:t>
            </w:r>
          </w:p>
        </w:tc>
        <w:tc>
          <w:tcPr>
            <w:tcW w:w="1276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Branża</w:t>
            </w:r>
          </w:p>
        </w:tc>
        <w:tc>
          <w:tcPr>
            <w:tcW w:w="226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Nr uprawnień</w:t>
            </w:r>
          </w:p>
        </w:tc>
        <w:tc>
          <w:tcPr>
            <w:tcW w:w="141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lang w:val="pl-PL"/>
              </w:rPr>
              <w:t>Podpis</w:t>
            </w:r>
          </w:p>
        </w:tc>
      </w:tr>
      <w:tr w:rsidR="003D6AA1" w:rsidRPr="00FC5B9A" w:rsidTr="00D044FE">
        <w:trPr>
          <w:cantSplit/>
          <w:trHeight w:val="765"/>
        </w:trPr>
        <w:tc>
          <w:tcPr>
            <w:tcW w:w="2892" w:type="dxa"/>
            <w:vAlign w:val="center"/>
          </w:tcPr>
          <w:p w:rsidR="0056134B" w:rsidRPr="00D044FE" w:rsidRDefault="003D6AA1" w:rsidP="00D044FE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lang w:val="pl-PL"/>
              </w:rPr>
              <w:t xml:space="preserve">mgr inż. </w:t>
            </w:r>
            <w:r w:rsidR="00D044FE">
              <w:rPr>
                <w:rFonts w:asciiTheme="minorHAnsi" w:hAnsiTheme="minorHAnsi" w:cs="Arial"/>
                <w:lang w:val="pl-PL"/>
              </w:rPr>
              <w:t>Łukasz Stawirej</w:t>
            </w:r>
          </w:p>
        </w:tc>
        <w:tc>
          <w:tcPr>
            <w:tcW w:w="1559" w:type="dxa"/>
            <w:vAlign w:val="center"/>
          </w:tcPr>
          <w:p w:rsidR="003D6AA1" w:rsidRPr="002E4E43" w:rsidRDefault="003D6AA1" w:rsidP="006F3BDC">
            <w:pPr>
              <w:spacing w:line="320" w:lineRule="atLeast"/>
              <w:ind w:left="-212" w:firstLine="297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lang w:val="pl-PL"/>
              </w:rPr>
              <w:t>Projektant</w:t>
            </w:r>
          </w:p>
        </w:tc>
        <w:tc>
          <w:tcPr>
            <w:tcW w:w="1276" w:type="dxa"/>
            <w:vAlign w:val="center"/>
          </w:tcPr>
          <w:p w:rsidR="003D6AA1" w:rsidRPr="002E4E43" w:rsidRDefault="00D044FE" w:rsidP="006F3BDC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>
              <w:rPr>
                <w:rFonts w:asciiTheme="minorHAnsi" w:hAnsiTheme="minorHAnsi" w:cs="Arial"/>
                <w:lang w:val="pl-PL"/>
              </w:rPr>
              <w:t>Instalacje elektryczne</w:t>
            </w:r>
          </w:p>
        </w:tc>
        <w:tc>
          <w:tcPr>
            <w:tcW w:w="2269" w:type="dxa"/>
            <w:vAlign w:val="center"/>
          </w:tcPr>
          <w:p w:rsidR="002E2691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color w:val="000000"/>
                <w:szCs w:val="22"/>
                <w:lang w:val="pl-PL"/>
              </w:rPr>
              <w:t>ZAP/01</w:t>
            </w:r>
            <w:r w:rsidR="00D044FE">
              <w:rPr>
                <w:rFonts w:asciiTheme="minorHAnsi" w:hAnsiTheme="minorHAnsi" w:cs="Arial"/>
                <w:color w:val="000000"/>
                <w:szCs w:val="22"/>
                <w:lang w:val="pl-PL"/>
              </w:rPr>
              <w:t>10</w:t>
            </w:r>
            <w:r w:rsidRPr="002E4E43">
              <w:rPr>
                <w:rFonts w:asciiTheme="minorHAnsi" w:hAnsiTheme="minorHAnsi" w:cs="Arial"/>
                <w:color w:val="000000"/>
                <w:szCs w:val="22"/>
                <w:lang w:val="pl-PL"/>
              </w:rPr>
              <w:t>/POO</w:t>
            </w:r>
            <w:r w:rsidR="00D044FE">
              <w:rPr>
                <w:rFonts w:asciiTheme="minorHAnsi" w:hAnsiTheme="minorHAnsi" w:cs="Arial"/>
                <w:color w:val="000000"/>
                <w:szCs w:val="22"/>
                <w:lang w:val="pl-PL"/>
              </w:rPr>
              <w:t>E</w:t>
            </w:r>
            <w:r w:rsidRPr="002E4E43">
              <w:rPr>
                <w:rFonts w:asciiTheme="minorHAnsi" w:hAnsiTheme="minorHAnsi" w:cs="Arial"/>
                <w:color w:val="000000"/>
                <w:szCs w:val="22"/>
                <w:lang w:val="pl-PL"/>
              </w:rPr>
              <w:t>/</w:t>
            </w:r>
            <w:r w:rsidR="00D044FE">
              <w:rPr>
                <w:rFonts w:asciiTheme="minorHAnsi" w:hAnsiTheme="minorHAnsi" w:cs="Arial"/>
                <w:color w:val="000000"/>
                <w:szCs w:val="22"/>
                <w:lang w:val="pl-PL"/>
              </w:rPr>
              <w:t>12</w:t>
            </w:r>
          </w:p>
          <w:p w:rsidR="003D6AA1" w:rsidRPr="002E4E43" w:rsidRDefault="003D6AA1" w:rsidP="00D044FE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  <w:r w:rsidRPr="002E4E43">
              <w:rPr>
                <w:rFonts w:asciiTheme="minorHAnsi" w:hAnsiTheme="minorHAnsi" w:cs="Arial"/>
                <w:sz w:val="16"/>
                <w:szCs w:val="16"/>
                <w:lang w:val="pl-PL"/>
              </w:rPr>
              <w:t xml:space="preserve">spec. </w:t>
            </w:r>
            <w:r w:rsidR="00D044FE">
              <w:rPr>
                <w:rFonts w:asciiTheme="minorHAnsi" w:hAnsiTheme="minorHAnsi" w:cs="Arial"/>
                <w:sz w:val="16"/>
                <w:szCs w:val="16"/>
                <w:lang w:val="pl-PL"/>
              </w:rPr>
              <w:t>Instalacje elektryczne</w:t>
            </w:r>
            <w:r w:rsidRPr="002E4E43">
              <w:rPr>
                <w:rFonts w:asciiTheme="minorHAnsi" w:hAnsiTheme="minorHAnsi" w:cs="Arial"/>
                <w:sz w:val="16"/>
                <w:szCs w:val="16"/>
                <w:lang w:val="pl-PL"/>
              </w:rPr>
              <w:t xml:space="preserve"> b/o</w:t>
            </w:r>
          </w:p>
        </w:tc>
        <w:tc>
          <w:tcPr>
            <w:tcW w:w="1419" w:type="dxa"/>
            <w:vAlign w:val="center"/>
          </w:tcPr>
          <w:p w:rsidR="003D6AA1" w:rsidRPr="002E4E43" w:rsidRDefault="003D6AA1" w:rsidP="006F3BDC">
            <w:pPr>
              <w:spacing w:line="320" w:lineRule="atLeast"/>
              <w:jc w:val="center"/>
              <w:rPr>
                <w:rFonts w:asciiTheme="minorHAnsi" w:hAnsiTheme="minorHAnsi" w:cs="Arial"/>
                <w:lang w:val="pl-PL"/>
              </w:rPr>
            </w:pPr>
          </w:p>
        </w:tc>
      </w:tr>
    </w:tbl>
    <w:p w:rsidR="003D6AA1" w:rsidRPr="002E4E43" w:rsidRDefault="003D6AA1" w:rsidP="006F3BDC">
      <w:pPr>
        <w:pStyle w:val="Nagwek"/>
        <w:spacing w:line="320" w:lineRule="atLeast"/>
        <w:rPr>
          <w:rFonts w:asciiTheme="minorHAnsi" w:hAnsiTheme="minorHAnsi" w:cs="Arial"/>
          <w:sz w:val="24"/>
          <w:lang w:val="pl-PL"/>
        </w:rPr>
      </w:pPr>
    </w:p>
    <w:p w:rsidR="00EF7564" w:rsidRPr="002E4E43" w:rsidRDefault="009442F0" w:rsidP="005909C1">
      <w:pPr>
        <w:pStyle w:val="Nagwek"/>
        <w:tabs>
          <w:tab w:val="clear" w:pos="4320"/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vanish/>
          <w:szCs w:val="22"/>
          <w:lang w:val="pl-PL"/>
        </w:rPr>
      </w:pPr>
      <w:r w:rsidRPr="002E4E43">
        <w:rPr>
          <w:rFonts w:asciiTheme="minorHAnsi" w:hAnsiTheme="minorHAnsi" w:cs="Arial"/>
          <w:sz w:val="20"/>
          <w:lang w:val="pl-PL"/>
        </w:rPr>
        <w:t>Data opracowania:</w:t>
      </w:r>
      <w:r w:rsidR="00AC0E4B" w:rsidRPr="002E4E43">
        <w:rPr>
          <w:rFonts w:asciiTheme="minorHAnsi" w:hAnsiTheme="minorHAnsi" w:cs="Arial"/>
          <w:sz w:val="20"/>
          <w:lang w:val="pl-PL"/>
        </w:rPr>
        <w:t xml:space="preserve"> </w:t>
      </w:r>
      <w:r w:rsidR="00FC5B9A">
        <w:rPr>
          <w:rFonts w:asciiTheme="minorHAnsi" w:hAnsiTheme="minorHAnsi" w:cs="Arial"/>
          <w:sz w:val="20"/>
          <w:lang w:val="pl-PL"/>
        </w:rPr>
        <w:t xml:space="preserve">wrzesień </w:t>
      </w:r>
      <w:r w:rsidR="00E16A20">
        <w:rPr>
          <w:rFonts w:asciiTheme="minorHAnsi" w:hAnsiTheme="minorHAnsi" w:cs="Arial"/>
          <w:sz w:val="20"/>
          <w:lang w:val="pl-PL"/>
        </w:rPr>
        <w:t>202</w:t>
      </w:r>
      <w:r w:rsidR="00DF7704">
        <w:rPr>
          <w:rFonts w:asciiTheme="minorHAnsi" w:hAnsiTheme="minorHAnsi" w:cs="Arial"/>
          <w:sz w:val="20"/>
          <w:lang w:val="pl-PL"/>
        </w:rPr>
        <w:t>5</w:t>
      </w:r>
      <w:r w:rsidR="00954143" w:rsidRPr="002E4E43">
        <w:rPr>
          <w:rFonts w:asciiTheme="minorHAnsi" w:hAnsiTheme="minorHAnsi" w:cs="Arial"/>
          <w:sz w:val="20"/>
          <w:lang w:val="pl-PL"/>
        </w:rPr>
        <w:t xml:space="preserve"> </w:t>
      </w:r>
      <w:r w:rsidRPr="002E4E43">
        <w:rPr>
          <w:rFonts w:asciiTheme="minorHAnsi" w:hAnsiTheme="minorHAnsi" w:cs="Arial"/>
          <w:sz w:val="20"/>
          <w:lang w:val="pl-PL"/>
        </w:rPr>
        <w:t>r</w:t>
      </w:r>
      <w:r w:rsidR="002D335A" w:rsidRPr="002E4E43">
        <w:rPr>
          <w:rFonts w:asciiTheme="minorHAnsi" w:hAnsiTheme="minorHAnsi" w:cs="Arial"/>
          <w:sz w:val="20"/>
          <w:lang w:val="pl-PL"/>
        </w:rPr>
        <w:t>.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b/>
          <w:i w:val="0"/>
          <w:vanish/>
          <w:sz w:val="22"/>
          <w:lang w:val="pl-PL"/>
        </w:rPr>
      </w:pPr>
      <w:r w:rsidRPr="002E4E43">
        <w:rPr>
          <w:rFonts w:asciiTheme="minorHAnsi" w:hAnsiTheme="minorHAnsi" w:cs="Arial"/>
          <w:b/>
          <w:i w:val="0"/>
          <w:vanish/>
          <w:sz w:val="22"/>
          <w:lang w:val="pl-PL"/>
        </w:rPr>
        <w:t>OŚWIADCZENIE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  <w:r w:rsidRPr="002E4E43">
        <w:rPr>
          <w:rFonts w:asciiTheme="minorHAnsi" w:hAnsiTheme="minorHAnsi" w:cs="Arial"/>
          <w:i w:val="0"/>
          <w:vanish/>
          <w:sz w:val="20"/>
          <w:lang w:val="pl-PL"/>
        </w:rPr>
        <w:t xml:space="preserve">Na podstawie art. 20 ust. 4 ustawy z dnia 7 lipca 1994r. – Prawo budowlane (Tekst jednolity: Dz. U. z 2016 roku, poz. 290) oświadczamy, że Projekt Budowlany: </w:t>
      </w:r>
    </w:p>
    <w:p w:rsidR="00360EDD" w:rsidRPr="002E4E43" w:rsidRDefault="00360EDD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b/>
          <w:i w:val="0"/>
          <w:vanish/>
          <w:sz w:val="20"/>
          <w:lang w:val="pl-PL"/>
        </w:rPr>
      </w:pPr>
      <w:r w:rsidRPr="002E4E43">
        <w:rPr>
          <w:rFonts w:asciiTheme="minorHAnsi" w:hAnsiTheme="minorHAnsi" w:cs="Arial"/>
          <w:b/>
          <w:i w:val="0"/>
          <w:vanish/>
          <w:sz w:val="20"/>
          <w:lang w:val="pl-PL"/>
        </w:rPr>
        <w:t xml:space="preserve">„Przebudowa ulicy Sułkowskiego w Szczecinie” 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  <w:r w:rsidRPr="002E4E43">
        <w:rPr>
          <w:rFonts w:asciiTheme="minorHAnsi" w:hAnsiTheme="minorHAnsi" w:cs="Arial"/>
          <w:i w:val="0"/>
          <w:vanish/>
          <w:sz w:val="20"/>
          <w:lang w:val="pl-PL"/>
        </w:rPr>
        <w:t>został sporządzony zgodnie z obowiązującymi przepisami oraz zasadami wiedzy technicznej.</w:t>
      </w: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p w:rsidR="00EF7564" w:rsidRPr="002E4E43" w:rsidRDefault="00EF7564" w:rsidP="006F3BDC">
      <w:pPr>
        <w:pStyle w:val="Nagwek"/>
        <w:tabs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i w:val="0"/>
          <w:vanish/>
          <w:sz w:val="20"/>
          <w:lang w:val="pl-PL"/>
        </w:rPr>
      </w:pPr>
    </w:p>
    <w:tbl>
      <w:tblPr>
        <w:tblW w:w="9272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2"/>
        <w:gridCol w:w="1559"/>
        <w:gridCol w:w="1133"/>
        <w:gridCol w:w="2269"/>
        <w:gridCol w:w="1419"/>
      </w:tblGrid>
      <w:tr w:rsidR="00EF7564" w:rsidRPr="002E2691" w:rsidTr="00717DFD">
        <w:trPr>
          <w:trHeight w:val="247"/>
          <w:hidden/>
        </w:trPr>
        <w:tc>
          <w:tcPr>
            <w:tcW w:w="2892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Imię i Nazwisko</w:t>
            </w:r>
          </w:p>
        </w:tc>
        <w:tc>
          <w:tcPr>
            <w:tcW w:w="1559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Stanowisko</w:t>
            </w:r>
          </w:p>
        </w:tc>
        <w:tc>
          <w:tcPr>
            <w:tcW w:w="1133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Branża</w:t>
            </w:r>
          </w:p>
        </w:tc>
        <w:tc>
          <w:tcPr>
            <w:tcW w:w="2269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Nr uprawnień</w:t>
            </w:r>
          </w:p>
        </w:tc>
        <w:tc>
          <w:tcPr>
            <w:tcW w:w="1419" w:type="dxa"/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b/>
                <w:bCs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b/>
                <w:bCs/>
                <w:vanish/>
                <w:lang w:val="pl-PL"/>
              </w:rPr>
              <w:t>Podpis</w:t>
            </w:r>
          </w:p>
        </w:tc>
      </w:tr>
      <w:tr w:rsidR="00EF7564" w:rsidRPr="002E2691" w:rsidTr="00717DFD">
        <w:trPr>
          <w:cantSplit/>
          <w:trHeight w:val="765"/>
          <w:hidden/>
        </w:trPr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lang w:val="pl-PL"/>
              </w:rPr>
              <w:t>mgr inż. Aleksandra Nowik</w:t>
            </w:r>
          </w:p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i/>
                <w:vanish/>
                <w:sz w:val="18"/>
                <w:lang w:val="pl-PL"/>
              </w:rPr>
            </w:pPr>
            <w:r w:rsidRPr="002E4E43">
              <w:rPr>
                <w:rFonts w:asciiTheme="minorHAnsi" w:hAnsiTheme="minorHAnsi" w:cs="Arial"/>
                <w:i/>
                <w:vanish/>
                <w:sz w:val="20"/>
                <w:lang w:val="pl-PL"/>
              </w:rPr>
              <w:t>(Autor Projektu)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ind w:left="-212" w:firstLine="297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lang w:val="pl-PL"/>
              </w:rPr>
              <w:t>Projektant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lang w:val="pl-PL"/>
              </w:rPr>
              <w:t>Drogowa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  <w:r w:rsidRPr="002E4E43">
              <w:rPr>
                <w:rFonts w:asciiTheme="minorHAnsi" w:hAnsiTheme="minorHAnsi" w:cs="Arial"/>
                <w:vanish/>
                <w:color w:val="000000"/>
                <w:szCs w:val="22"/>
                <w:lang w:val="pl-PL"/>
              </w:rPr>
              <w:t>ZAP/0145/POOD/08</w:t>
            </w:r>
            <w:r w:rsidRPr="002E4E43">
              <w:rPr>
                <w:rFonts w:asciiTheme="minorHAnsi" w:hAnsiTheme="minorHAnsi" w:cs="Arial"/>
                <w:vanish/>
                <w:lang w:val="pl-PL"/>
              </w:rPr>
              <w:t xml:space="preserve"> </w:t>
            </w:r>
            <w:r w:rsidRPr="002E4E43">
              <w:rPr>
                <w:rFonts w:asciiTheme="minorHAnsi" w:hAnsiTheme="minorHAnsi" w:cs="Arial"/>
                <w:vanish/>
                <w:sz w:val="16"/>
                <w:szCs w:val="16"/>
                <w:lang w:val="pl-PL"/>
              </w:rPr>
              <w:t>spec. drogowa b/o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</w:p>
        </w:tc>
      </w:tr>
      <w:tr w:rsidR="00EF7564" w:rsidRPr="002E2691" w:rsidTr="00717DFD">
        <w:trPr>
          <w:cantSplit/>
          <w:trHeight w:val="765"/>
          <w:hidden/>
        </w:trPr>
        <w:tc>
          <w:tcPr>
            <w:tcW w:w="2892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2269" w:type="dxa"/>
            <w:tcBorders>
              <w:top w:val="single" w:sz="4" w:space="0" w:color="auto"/>
              <w:bottom w:val="double" w:sz="4" w:space="0" w:color="auto"/>
            </w:tcBorders>
          </w:tcPr>
          <w:p w:rsidR="00EF7564" w:rsidRPr="002E4E43" w:rsidRDefault="00EF7564" w:rsidP="006F3BDC">
            <w:pPr>
              <w:spacing w:line="320" w:lineRule="atLeast"/>
              <w:rPr>
                <w:rFonts w:asciiTheme="minorHAnsi" w:hAnsiTheme="minorHAnsi"/>
                <w:vanish/>
                <w:lang w:val="pl-PL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F7564" w:rsidRPr="002E4E43" w:rsidRDefault="00EF7564" w:rsidP="006F3BDC">
            <w:pPr>
              <w:spacing w:line="320" w:lineRule="atLeast"/>
              <w:jc w:val="center"/>
              <w:rPr>
                <w:rFonts w:asciiTheme="minorHAnsi" w:hAnsiTheme="minorHAnsi" w:cs="Arial"/>
                <w:vanish/>
                <w:lang w:val="pl-PL"/>
              </w:rPr>
            </w:pPr>
          </w:p>
        </w:tc>
      </w:tr>
    </w:tbl>
    <w:p w:rsidR="00EF7564" w:rsidRPr="002E4E43" w:rsidRDefault="00EF7564" w:rsidP="006F3BDC">
      <w:pPr>
        <w:pStyle w:val="Nagwek"/>
        <w:tabs>
          <w:tab w:val="clear" w:pos="4320"/>
          <w:tab w:val="center" w:pos="0"/>
        </w:tabs>
        <w:spacing w:line="320" w:lineRule="atLeast"/>
        <w:ind w:right="-142"/>
        <w:jc w:val="center"/>
        <w:rPr>
          <w:rFonts w:asciiTheme="minorHAnsi" w:hAnsiTheme="minorHAnsi" w:cs="Arial"/>
          <w:b/>
          <w:vanish/>
          <w:sz w:val="22"/>
          <w:szCs w:val="22"/>
          <w:lang w:val="pl-PL"/>
        </w:rPr>
      </w:pPr>
      <w:r w:rsidRPr="002E4E43">
        <w:rPr>
          <w:rFonts w:asciiTheme="minorHAnsi" w:hAnsiTheme="minorHAnsi" w:cs="Arial"/>
          <w:vanish/>
          <w:sz w:val="22"/>
          <w:szCs w:val="22"/>
          <w:lang w:val="pl-PL"/>
        </w:rPr>
        <w:br w:type="page"/>
      </w:r>
    </w:p>
    <w:p w:rsidR="00CB56F3" w:rsidRPr="002E4E43" w:rsidRDefault="00C0111D" w:rsidP="00A33595">
      <w:pPr>
        <w:tabs>
          <w:tab w:val="left" w:pos="993"/>
        </w:tabs>
        <w:spacing w:line="320" w:lineRule="atLeast"/>
        <w:rPr>
          <w:rFonts w:asciiTheme="minorHAnsi" w:hAnsiTheme="minorHAnsi" w:cs="Arial"/>
          <w:sz w:val="21"/>
          <w:szCs w:val="21"/>
          <w:lang w:val="pl-PL"/>
        </w:rPr>
      </w:pPr>
      <w:r w:rsidRPr="002D51F6">
        <w:rPr>
          <w:rFonts w:asciiTheme="minorHAnsi" w:hAnsiTheme="minorHAnsi" w:cs="Arial"/>
          <w:szCs w:val="22"/>
          <w:lang w:val="pl-PL"/>
        </w:rPr>
        <w:tab/>
      </w:r>
    </w:p>
    <w:p w:rsidR="00262457" w:rsidRDefault="00262457" w:rsidP="006F3BDC">
      <w:pPr>
        <w:tabs>
          <w:tab w:val="center" w:pos="4677"/>
          <w:tab w:val="right" w:pos="9355"/>
        </w:tabs>
        <w:spacing w:line="320" w:lineRule="atLeast"/>
        <w:jc w:val="center"/>
        <w:rPr>
          <w:rFonts w:asciiTheme="minorHAnsi" w:hAnsiTheme="minorHAnsi" w:cs="Arial"/>
          <w:b/>
          <w:sz w:val="24"/>
          <w:szCs w:val="22"/>
          <w:lang w:val="pl-PL"/>
        </w:rPr>
      </w:pPr>
      <w:bookmarkStart w:id="0" w:name="_GoBack"/>
      <w:bookmarkEnd w:id="0"/>
    </w:p>
    <w:p w:rsidR="008B4F95" w:rsidRPr="00E16A20" w:rsidRDefault="008B4F95" w:rsidP="00E16A20">
      <w:pPr>
        <w:rPr>
          <w:rFonts w:asciiTheme="minorHAnsi" w:hAnsiTheme="minorHAnsi" w:cs="Arial"/>
          <w:b/>
          <w:sz w:val="24"/>
          <w:szCs w:val="22"/>
          <w:lang w:val="pl-PL"/>
        </w:rPr>
      </w:pPr>
    </w:p>
    <w:sectPr w:rsidR="008B4F95" w:rsidRPr="00E16A20" w:rsidSect="00D8564E">
      <w:footerReference w:type="default" r:id="rId9"/>
      <w:headerReference w:type="first" r:id="rId10"/>
      <w:type w:val="continuous"/>
      <w:pgSz w:w="11907" w:h="16834" w:code="9"/>
      <w:pgMar w:top="709" w:right="1275" w:bottom="1134" w:left="1418" w:header="34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CAF" w:rsidRDefault="002D1CAF">
      <w:r>
        <w:separator/>
      </w:r>
    </w:p>
  </w:endnote>
  <w:endnote w:type="continuationSeparator" w:id="0">
    <w:p w:rsidR="002D1CAF" w:rsidRDefault="002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64E" w:rsidRDefault="00AA1FA2" w:rsidP="00D8564E">
    <w:pPr>
      <w:pStyle w:val="Stopka"/>
      <w:framePr w:wrap="around" w:vAnchor="text" w:hAnchor="page" w:x="1093" w:y="-247"/>
      <w:pBdr>
        <w:top w:val="single" w:sz="6" w:space="1" w:color="auto"/>
      </w:pBdr>
      <w:tabs>
        <w:tab w:val="clear" w:pos="4320"/>
        <w:tab w:val="clear" w:pos="8640"/>
        <w:tab w:val="right" w:pos="9072"/>
        <w:tab w:val="center" w:pos="9214"/>
      </w:tabs>
      <w:ind w:firstLine="4820"/>
      <w:rPr>
        <w:rFonts w:ascii="Verdana" w:hAnsi="Verdana"/>
        <w:i/>
        <w:sz w:val="16"/>
        <w:lang w:val="pl-PL"/>
      </w:rPr>
    </w:pPr>
    <w:r>
      <w:rPr>
        <w:rStyle w:val="Numerstrony"/>
      </w:rPr>
      <w:fldChar w:fldCharType="begin"/>
    </w:r>
    <w:r w:rsidRPr="00D8564E">
      <w:rPr>
        <w:rStyle w:val="Numerstrony"/>
        <w:lang w:val="pl-PL"/>
      </w:rPr>
      <w:instrText xml:space="preserve">PAGE  </w:instrText>
    </w:r>
    <w:r>
      <w:rPr>
        <w:rStyle w:val="Numerstrony"/>
      </w:rPr>
      <w:fldChar w:fldCharType="separate"/>
    </w:r>
    <w:r w:rsidR="00FC5B9A">
      <w:rPr>
        <w:rStyle w:val="Numerstrony"/>
        <w:noProof/>
        <w:lang w:val="pl-PL"/>
      </w:rPr>
      <w:t>2</w:t>
    </w:r>
    <w:r>
      <w:rPr>
        <w:rStyle w:val="Numerstrony"/>
      </w:rPr>
      <w:fldChar w:fldCharType="end"/>
    </w:r>
    <w:r w:rsidR="00D8564E" w:rsidRPr="00D8564E">
      <w:rPr>
        <w:rFonts w:ascii="Verdana" w:hAnsi="Verdana"/>
        <w:i/>
        <w:sz w:val="16"/>
        <w:lang w:val="pl-PL"/>
      </w:rPr>
      <w:t xml:space="preserve"> </w:t>
    </w:r>
    <w:r w:rsidR="00D8564E">
      <w:rPr>
        <w:rFonts w:ascii="Verdana" w:hAnsi="Verdana"/>
        <w:i/>
        <w:sz w:val="16"/>
        <w:lang w:val="pl-PL"/>
      </w:rPr>
      <w:tab/>
    </w:r>
  </w:p>
  <w:p w:rsidR="00AA1FA2" w:rsidRPr="00D8564E" w:rsidRDefault="00AA1FA2" w:rsidP="00D8564E">
    <w:pPr>
      <w:pStyle w:val="Stopka"/>
      <w:framePr w:wrap="around" w:vAnchor="text" w:hAnchor="page" w:x="1093" w:y="-247"/>
      <w:rPr>
        <w:rStyle w:val="Numerstrony"/>
        <w:lang w:val="pl-PL"/>
      </w:rPr>
    </w:pPr>
  </w:p>
  <w:p w:rsidR="00AA1FA2" w:rsidRPr="00D8564E" w:rsidRDefault="00AA1FA2">
    <w:pPr>
      <w:rPr>
        <w:lang w:val="pl-PL"/>
      </w:rPr>
    </w:pPr>
  </w:p>
  <w:p w:rsidR="00AA1FA2" w:rsidRPr="00D8564E" w:rsidRDefault="00AA1FA2">
    <w:pPr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CAF" w:rsidRDefault="002D1CAF">
      <w:r>
        <w:separator/>
      </w:r>
    </w:p>
  </w:footnote>
  <w:footnote w:type="continuationSeparator" w:id="0">
    <w:p w:rsidR="002D1CAF" w:rsidRDefault="002D1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99" w:type="dxa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9"/>
      <w:gridCol w:w="4600"/>
    </w:tblGrid>
    <w:tr w:rsidR="008649EC" w:rsidRPr="00BC747D" w:rsidTr="003A5279">
      <w:trPr>
        <w:trHeight w:val="1676"/>
      </w:trPr>
      <w:tc>
        <w:tcPr>
          <w:tcW w:w="4599" w:type="dxa"/>
          <w:tcBorders>
            <w:top w:val="double" w:sz="4" w:space="0" w:color="auto"/>
            <w:bottom w:val="double" w:sz="4" w:space="0" w:color="auto"/>
          </w:tcBorders>
          <w:vAlign w:val="center"/>
        </w:tcPr>
        <w:p w:rsidR="008649EC" w:rsidRPr="00BC747D" w:rsidRDefault="008649EC" w:rsidP="008649EC">
          <w:pPr>
            <w:pStyle w:val="Nagwek"/>
            <w:jc w:val="center"/>
            <w:rPr>
              <w:rFonts w:ascii="Arial" w:hAnsi="Arial" w:cs="Arial"/>
              <w:b/>
              <w:i w:val="0"/>
              <w:sz w:val="20"/>
              <w:lang w:val="pl-PL"/>
            </w:rPr>
          </w:pPr>
          <w:r>
            <w:rPr>
              <w:rFonts w:cs="Tahoma"/>
              <w:noProof/>
              <w:sz w:val="24"/>
              <w:lang w:val="pl-PL"/>
            </w:rPr>
            <w:drawing>
              <wp:inline distT="0" distB="0" distL="0" distR="0" wp14:anchorId="5AECE791" wp14:editId="4D7C95D8">
                <wp:extent cx="2118360" cy="114300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836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0" w:type="dxa"/>
          <w:tcBorders>
            <w:top w:val="double" w:sz="4" w:space="0" w:color="auto"/>
            <w:bottom w:val="double" w:sz="4" w:space="0" w:color="auto"/>
          </w:tcBorders>
          <w:vAlign w:val="center"/>
        </w:tcPr>
        <w:p w:rsidR="008649EC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  <w:r>
            <w:rPr>
              <w:rFonts w:ascii="Arial" w:hAnsi="Arial" w:cs="Arial"/>
              <w:b/>
              <w:i w:val="0"/>
              <w:sz w:val="20"/>
              <w:lang w:val="pl-PL"/>
            </w:rPr>
            <w:t>BPD – Biuro Projektów Drogowych</w:t>
          </w:r>
        </w:p>
        <w:p w:rsidR="008649EC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  <w:r>
            <w:rPr>
              <w:rFonts w:ascii="Arial" w:hAnsi="Arial" w:cs="Arial"/>
              <w:b/>
              <w:i w:val="0"/>
              <w:sz w:val="20"/>
              <w:lang w:val="pl-PL"/>
            </w:rPr>
            <w:t>Aleksandra Nowik</w:t>
          </w: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i w:val="0"/>
              <w:sz w:val="20"/>
              <w:lang w:val="pl-PL"/>
            </w:rPr>
          </w:pPr>
          <w:r w:rsidRPr="00BC747D">
            <w:rPr>
              <w:rFonts w:ascii="Arial" w:hAnsi="Arial" w:cs="Arial"/>
              <w:i w:val="0"/>
              <w:sz w:val="20"/>
              <w:lang w:val="pl-PL"/>
            </w:rPr>
            <w:t xml:space="preserve">ul. </w:t>
          </w:r>
          <w:r>
            <w:rPr>
              <w:rFonts w:ascii="Arial" w:hAnsi="Arial" w:cs="Arial"/>
              <w:i w:val="0"/>
              <w:sz w:val="20"/>
              <w:lang w:val="pl-PL"/>
            </w:rPr>
            <w:t>Małe Błonia 27/1, 71-779</w:t>
          </w:r>
          <w:r w:rsidRPr="00BC747D">
            <w:rPr>
              <w:rFonts w:ascii="Arial" w:hAnsi="Arial" w:cs="Arial"/>
              <w:i w:val="0"/>
              <w:sz w:val="20"/>
              <w:lang w:val="pl-PL"/>
            </w:rPr>
            <w:t xml:space="preserve"> Szczecin</w:t>
          </w: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i w:val="0"/>
              <w:sz w:val="20"/>
              <w:lang w:val="pl-PL"/>
            </w:rPr>
          </w:pPr>
          <w:r w:rsidRPr="00BC747D">
            <w:rPr>
              <w:rFonts w:ascii="Arial" w:hAnsi="Arial" w:cs="Arial"/>
              <w:i w:val="0"/>
              <w:sz w:val="20"/>
              <w:lang w:val="pl-PL"/>
            </w:rPr>
            <w:t>tel.510 195 105, email:werpa@wp.pl</w:t>
          </w:r>
        </w:p>
        <w:p w:rsidR="008649EC" w:rsidRPr="00BC747D" w:rsidRDefault="008649EC" w:rsidP="008649EC">
          <w:pPr>
            <w:pStyle w:val="Nagwek"/>
            <w:ind w:firstLine="151"/>
            <w:rPr>
              <w:rFonts w:ascii="Arial" w:hAnsi="Arial" w:cs="Arial"/>
              <w:b/>
              <w:i w:val="0"/>
              <w:sz w:val="20"/>
              <w:lang w:val="pl-PL"/>
            </w:rPr>
          </w:pPr>
          <w:r w:rsidRPr="00BC747D">
            <w:rPr>
              <w:rFonts w:ascii="Arial" w:hAnsi="Arial" w:cs="Arial"/>
              <w:i w:val="0"/>
              <w:sz w:val="20"/>
              <w:lang w:val="pl-PL"/>
            </w:rPr>
            <w:t>NIP 851-246-85-03</w:t>
          </w:r>
        </w:p>
      </w:tc>
    </w:tr>
  </w:tbl>
  <w:p w:rsidR="00DD1F0C" w:rsidRDefault="00DD1F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7CC62E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0630B9C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4">
    <w:nsid w:val="039F0C8D"/>
    <w:multiLevelType w:val="hybridMultilevel"/>
    <w:tmpl w:val="650CE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0C6637"/>
    <w:multiLevelType w:val="hybridMultilevel"/>
    <w:tmpl w:val="C338C64C"/>
    <w:lvl w:ilvl="0" w:tplc="775C80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CD45FD6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44D1E8E"/>
    <w:multiLevelType w:val="hybridMultilevel"/>
    <w:tmpl w:val="A3EC3692"/>
    <w:lvl w:ilvl="0" w:tplc="95E849D8">
      <w:start w:val="4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CD45FD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541629"/>
    <w:multiLevelType w:val="multilevel"/>
    <w:tmpl w:val="6CB492E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AA171DE"/>
    <w:multiLevelType w:val="hybridMultilevel"/>
    <w:tmpl w:val="7B2E1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C704DA"/>
    <w:multiLevelType w:val="hybridMultilevel"/>
    <w:tmpl w:val="B3740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3611A5"/>
    <w:multiLevelType w:val="multilevel"/>
    <w:tmpl w:val="2DFA2F7A"/>
    <w:lvl w:ilvl="0">
      <w:start w:val="2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624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908" w:hanging="720"/>
      </w:pPr>
      <w:rPr>
        <w:rFonts w:hint="default"/>
      </w:rPr>
    </w:lvl>
    <w:lvl w:ilvl="3">
      <w:start w:val="4"/>
      <w:numFmt w:val="decimal"/>
      <w:lvlText w:val="%1.%2-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2552" w:hanging="1800"/>
      </w:pPr>
      <w:rPr>
        <w:rFonts w:hint="default"/>
      </w:rPr>
    </w:lvl>
  </w:abstractNum>
  <w:abstractNum w:abstractNumId="11">
    <w:nsid w:val="0D4D6967"/>
    <w:multiLevelType w:val="hybridMultilevel"/>
    <w:tmpl w:val="AF083E1C"/>
    <w:lvl w:ilvl="0" w:tplc="6102F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8C1FDD"/>
    <w:multiLevelType w:val="hybridMultilevel"/>
    <w:tmpl w:val="407A0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8E1A37"/>
    <w:multiLevelType w:val="hybridMultilevel"/>
    <w:tmpl w:val="B3A673C6"/>
    <w:lvl w:ilvl="0" w:tplc="6102F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482524"/>
    <w:multiLevelType w:val="hybridMultilevel"/>
    <w:tmpl w:val="41B4FD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F5201A"/>
    <w:multiLevelType w:val="hybridMultilevel"/>
    <w:tmpl w:val="C29A486E"/>
    <w:lvl w:ilvl="0" w:tplc="CA5E3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1783B82"/>
    <w:multiLevelType w:val="hybridMultilevel"/>
    <w:tmpl w:val="7932F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2A3E47"/>
    <w:multiLevelType w:val="hybridMultilevel"/>
    <w:tmpl w:val="A31020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2252F4"/>
    <w:multiLevelType w:val="hybridMultilevel"/>
    <w:tmpl w:val="31D40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755802"/>
    <w:multiLevelType w:val="hybridMultilevel"/>
    <w:tmpl w:val="FCEA2B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6435E"/>
    <w:multiLevelType w:val="hybridMultilevel"/>
    <w:tmpl w:val="3E12A42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A8579C"/>
    <w:multiLevelType w:val="hybridMultilevel"/>
    <w:tmpl w:val="9018891A"/>
    <w:lvl w:ilvl="0" w:tplc="3B9C5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374973"/>
    <w:multiLevelType w:val="hybridMultilevel"/>
    <w:tmpl w:val="02CCA132"/>
    <w:lvl w:ilvl="0" w:tplc="6964B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6100D0"/>
    <w:multiLevelType w:val="hybridMultilevel"/>
    <w:tmpl w:val="D5024EA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1EA12BE"/>
    <w:multiLevelType w:val="hybridMultilevel"/>
    <w:tmpl w:val="7AB63A7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31B4063"/>
    <w:multiLevelType w:val="hybridMultilevel"/>
    <w:tmpl w:val="996E7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F65948"/>
    <w:multiLevelType w:val="hybridMultilevel"/>
    <w:tmpl w:val="944E2358"/>
    <w:lvl w:ilvl="0" w:tplc="ADD66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2618FC"/>
    <w:multiLevelType w:val="hybridMultilevel"/>
    <w:tmpl w:val="59928F7E"/>
    <w:lvl w:ilvl="0" w:tplc="DCD45FD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836805"/>
    <w:multiLevelType w:val="hybridMultilevel"/>
    <w:tmpl w:val="A7944808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C0C4ADF"/>
    <w:multiLevelType w:val="hybridMultilevel"/>
    <w:tmpl w:val="0DB2D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BE3416"/>
    <w:multiLevelType w:val="multilevel"/>
    <w:tmpl w:val="D2DE1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3FB663BC"/>
    <w:multiLevelType w:val="hybridMultilevel"/>
    <w:tmpl w:val="CC800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0F06FF1"/>
    <w:multiLevelType w:val="multilevel"/>
    <w:tmpl w:val="68B45C12"/>
    <w:lvl w:ilvl="0">
      <w:start w:val="2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6" w:hanging="672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908" w:hanging="720"/>
      </w:pPr>
      <w:rPr>
        <w:rFonts w:hint="default"/>
      </w:rPr>
    </w:lvl>
    <w:lvl w:ilvl="3">
      <w:start w:val="3"/>
      <w:numFmt w:val="decimal"/>
      <w:lvlText w:val="%1.%2-%3.%4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2552" w:hanging="1800"/>
      </w:pPr>
      <w:rPr>
        <w:rFonts w:hint="default"/>
      </w:rPr>
    </w:lvl>
  </w:abstractNum>
  <w:abstractNum w:abstractNumId="33">
    <w:nsid w:val="46951050"/>
    <w:multiLevelType w:val="hybridMultilevel"/>
    <w:tmpl w:val="FF502E60"/>
    <w:lvl w:ilvl="0" w:tplc="519E7EF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4DE17B89"/>
    <w:multiLevelType w:val="hybridMultilevel"/>
    <w:tmpl w:val="271CE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F45C28"/>
    <w:multiLevelType w:val="hybridMultilevel"/>
    <w:tmpl w:val="5A9222D2"/>
    <w:lvl w:ilvl="0" w:tplc="6102F6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FF119D5"/>
    <w:multiLevelType w:val="hybridMultilevel"/>
    <w:tmpl w:val="66D67C82"/>
    <w:lvl w:ilvl="0" w:tplc="519E7EF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562A4D1D"/>
    <w:multiLevelType w:val="hybridMultilevel"/>
    <w:tmpl w:val="02CCA132"/>
    <w:lvl w:ilvl="0" w:tplc="6964B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92703AC"/>
    <w:multiLevelType w:val="multilevel"/>
    <w:tmpl w:val="D2DE1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0DB0A01"/>
    <w:multiLevelType w:val="hybridMultilevel"/>
    <w:tmpl w:val="F3825952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81C360F"/>
    <w:multiLevelType w:val="hybridMultilevel"/>
    <w:tmpl w:val="4AC26444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03367F"/>
    <w:multiLevelType w:val="hybridMultilevel"/>
    <w:tmpl w:val="C338C64C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DCD45FD6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39527F"/>
    <w:multiLevelType w:val="hybridMultilevel"/>
    <w:tmpl w:val="92D43554"/>
    <w:lvl w:ilvl="0" w:tplc="B2027BD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6D7B55AA"/>
    <w:multiLevelType w:val="hybridMultilevel"/>
    <w:tmpl w:val="C29A486E"/>
    <w:lvl w:ilvl="0" w:tplc="CA5E3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027BD2">
      <w:start w:val="1"/>
      <w:numFmt w:val="bullet"/>
      <w:lvlText w:val="-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2C52B5"/>
    <w:multiLevelType w:val="hybridMultilevel"/>
    <w:tmpl w:val="42BCB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F97AF6"/>
    <w:multiLevelType w:val="hybridMultilevel"/>
    <w:tmpl w:val="2A3EFE34"/>
    <w:lvl w:ilvl="0" w:tplc="76D8E032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3"/>
  </w:num>
  <w:num w:numId="4">
    <w:abstractNumId w:val="37"/>
  </w:num>
  <w:num w:numId="5">
    <w:abstractNumId w:val="8"/>
  </w:num>
  <w:num w:numId="6">
    <w:abstractNumId w:val="42"/>
  </w:num>
  <w:num w:numId="7">
    <w:abstractNumId w:val="7"/>
  </w:num>
  <w:num w:numId="8">
    <w:abstractNumId w:val="14"/>
  </w:num>
  <w:num w:numId="9">
    <w:abstractNumId w:val="16"/>
  </w:num>
  <w:num w:numId="10">
    <w:abstractNumId w:val="21"/>
  </w:num>
  <w:num w:numId="11">
    <w:abstractNumId w:val="2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</w:rPr>
      </w:lvl>
    </w:lvlOverride>
  </w:num>
  <w:num w:numId="12">
    <w:abstractNumId w:val="28"/>
  </w:num>
  <w:num w:numId="13">
    <w:abstractNumId w:val="45"/>
  </w:num>
  <w:num w:numId="14">
    <w:abstractNumId w:val="41"/>
  </w:num>
  <w:num w:numId="15">
    <w:abstractNumId w:val="40"/>
  </w:num>
  <w:num w:numId="16">
    <w:abstractNumId w:val="39"/>
  </w:num>
  <w:num w:numId="17">
    <w:abstractNumId w:val="6"/>
  </w:num>
  <w:num w:numId="18">
    <w:abstractNumId w:val="27"/>
  </w:num>
  <w:num w:numId="19">
    <w:abstractNumId w:val="5"/>
  </w:num>
  <w:num w:numId="20">
    <w:abstractNumId w:val="24"/>
  </w:num>
  <w:num w:numId="21">
    <w:abstractNumId w:val="31"/>
  </w:num>
  <w:num w:numId="22">
    <w:abstractNumId w:val="15"/>
  </w:num>
  <w:num w:numId="23">
    <w:abstractNumId w:val="25"/>
  </w:num>
  <w:num w:numId="24">
    <w:abstractNumId w:val="13"/>
  </w:num>
  <w:num w:numId="25">
    <w:abstractNumId w:val="26"/>
  </w:num>
  <w:num w:numId="26">
    <w:abstractNumId w:val="20"/>
  </w:num>
  <w:num w:numId="27">
    <w:abstractNumId w:val="44"/>
  </w:num>
  <w:num w:numId="28">
    <w:abstractNumId w:val="17"/>
  </w:num>
  <w:num w:numId="29">
    <w:abstractNumId w:val="22"/>
  </w:num>
  <w:num w:numId="30">
    <w:abstractNumId w:val="32"/>
  </w:num>
  <w:num w:numId="31">
    <w:abstractNumId w:val="18"/>
  </w:num>
  <w:num w:numId="32">
    <w:abstractNumId w:val="11"/>
  </w:num>
  <w:num w:numId="33">
    <w:abstractNumId w:val="12"/>
  </w:num>
  <w:num w:numId="34">
    <w:abstractNumId w:val="35"/>
  </w:num>
  <w:num w:numId="35">
    <w:abstractNumId w:val="29"/>
  </w:num>
  <w:num w:numId="36">
    <w:abstractNumId w:val="10"/>
  </w:num>
  <w:num w:numId="37">
    <w:abstractNumId w:val="33"/>
  </w:num>
  <w:num w:numId="38">
    <w:abstractNumId w:val="36"/>
  </w:num>
  <w:num w:numId="39">
    <w:abstractNumId w:val="19"/>
  </w:num>
  <w:num w:numId="40">
    <w:abstractNumId w:val="34"/>
  </w:num>
  <w:num w:numId="41">
    <w:abstractNumId w:val="9"/>
  </w:num>
  <w:num w:numId="42">
    <w:abstractNumId w:val="30"/>
  </w:num>
  <w:num w:numId="43">
    <w:abstractNumId w:val="38"/>
  </w:num>
  <w:num w:numId="44">
    <w:abstractNumId w:val="4"/>
  </w:num>
  <w:num w:numId="4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ADB"/>
    <w:rsid w:val="000028C2"/>
    <w:rsid w:val="00006331"/>
    <w:rsid w:val="000075C7"/>
    <w:rsid w:val="000108CC"/>
    <w:rsid w:val="000116CF"/>
    <w:rsid w:val="00011CC0"/>
    <w:rsid w:val="00013828"/>
    <w:rsid w:val="00013991"/>
    <w:rsid w:val="00017FF5"/>
    <w:rsid w:val="00020304"/>
    <w:rsid w:val="00021794"/>
    <w:rsid w:val="000234CE"/>
    <w:rsid w:val="00023BC3"/>
    <w:rsid w:val="00025AE2"/>
    <w:rsid w:val="00026294"/>
    <w:rsid w:val="000268CB"/>
    <w:rsid w:val="00027928"/>
    <w:rsid w:val="00030CC1"/>
    <w:rsid w:val="00031D48"/>
    <w:rsid w:val="000321AC"/>
    <w:rsid w:val="0003254B"/>
    <w:rsid w:val="0003265B"/>
    <w:rsid w:val="00032F2B"/>
    <w:rsid w:val="000415A6"/>
    <w:rsid w:val="00041FC4"/>
    <w:rsid w:val="00042F3D"/>
    <w:rsid w:val="00043A5A"/>
    <w:rsid w:val="0004428F"/>
    <w:rsid w:val="00044608"/>
    <w:rsid w:val="0004567D"/>
    <w:rsid w:val="000541BA"/>
    <w:rsid w:val="00057471"/>
    <w:rsid w:val="00057AED"/>
    <w:rsid w:val="00067584"/>
    <w:rsid w:val="000722B6"/>
    <w:rsid w:val="00072B96"/>
    <w:rsid w:val="00073063"/>
    <w:rsid w:val="00077E43"/>
    <w:rsid w:val="000810B7"/>
    <w:rsid w:val="00082516"/>
    <w:rsid w:val="000862DD"/>
    <w:rsid w:val="000918D6"/>
    <w:rsid w:val="00091E7C"/>
    <w:rsid w:val="00092855"/>
    <w:rsid w:val="00092C87"/>
    <w:rsid w:val="000944ED"/>
    <w:rsid w:val="000958C5"/>
    <w:rsid w:val="000A3649"/>
    <w:rsid w:val="000A4071"/>
    <w:rsid w:val="000B197C"/>
    <w:rsid w:val="000B473E"/>
    <w:rsid w:val="000B57D3"/>
    <w:rsid w:val="000B766E"/>
    <w:rsid w:val="000B7886"/>
    <w:rsid w:val="000C01B6"/>
    <w:rsid w:val="000C04DE"/>
    <w:rsid w:val="000C0FDA"/>
    <w:rsid w:val="000C43F0"/>
    <w:rsid w:val="000C4EC9"/>
    <w:rsid w:val="000C5353"/>
    <w:rsid w:val="000C55F7"/>
    <w:rsid w:val="000C6A22"/>
    <w:rsid w:val="000D1ECD"/>
    <w:rsid w:val="000D282C"/>
    <w:rsid w:val="000D3F1D"/>
    <w:rsid w:val="000D5B77"/>
    <w:rsid w:val="000D7DEC"/>
    <w:rsid w:val="000D7E02"/>
    <w:rsid w:val="000E0A9E"/>
    <w:rsid w:val="000E0CB5"/>
    <w:rsid w:val="000E0D8F"/>
    <w:rsid w:val="000E3360"/>
    <w:rsid w:val="000E5A62"/>
    <w:rsid w:val="000E632E"/>
    <w:rsid w:val="000E69EB"/>
    <w:rsid w:val="000E7703"/>
    <w:rsid w:val="000E78AA"/>
    <w:rsid w:val="000F0CBC"/>
    <w:rsid w:val="000F17A5"/>
    <w:rsid w:val="000F4AE8"/>
    <w:rsid w:val="000F5A43"/>
    <w:rsid w:val="0010064F"/>
    <w:rsid w:val="00101003"/>
    <w:rsid w:val="001028FE"/>
    <w:rsid w:val="00103A03"/>
    <w:rsid w:val="001058F6"/>
    <w:rsid w:val="00106277"/>
    <w:rsid w:val="001063D5"/>
    <w:rsid w:val="001105B6"/>
    <w:rsid w:val="00110F9F"/>
    <w:rsid w:val="00112594"/>
    <w:rsid w:val="00114E11"/>
    <w:rsid w:val="001151F9"/>
    <w:rsid w:val="00115629"/>
    <w:rsid w:val="001241BB"/>
    <w:rsid w:val="00130F40"/>
    <w:rsid w:val="001326D7"/>
    <w:rsid w:val="00132950"/>
    <w:rsid w:val="00135E81"/>
    <w:rsid w:val="00136BD2"/>
    <w:rsid w:val="00136D37"/>
    <w:rsid w:val="001378E8"/>
    <w:rsid w:val="00137E28"/>
    <w:rsid w:val="00140D55"/>
    <w:rsid w:val="0014281D"/>
    <w:rsid w:val="0015075B"/>
    <w:rsid w:val="001545B4"/>
    <w:rsid w:val="00154D8D"/>
    <w:rsid w:val="00156543"/>
    <w:rsid w:val="001602C2"/>
    <w:rsid w:val="001629D4"/>
    <w:rsid w:val="00163194"/>
    <w:rsid w:val="00164FE6"/>
    <w:rsid w:val="00165607"/>
    <w:rsid w:val="00167008"/>
    <w:rsid w:val="00170D10"/>
    <w:rsid w:val="00170F80"/>
    <w:rsid w:val="001739C4"/>
    <w:rsid w:val="00175441"/>
    <w:rsid w:val="00175896"/>
    <w:rsid w:val="00180D7C"/>
    <w:rsid w:val="00183DA2"/>
    <w:rsid w:val="00190625"/>
    <w:rsid w:val="00190737"/>
    <w:rsid w:val="00190B0F"/>
    <w:rsid w:val="00193A1B"/>
    <w:rsid w:val="00195039"/>
    <w:rsid w:val="0019631F"/>
    <w:rsid w:val="0019672B"/>
    <w:rsid w:val="001A001C"/>
    <w:rsid w:val="001A10A8"/>
    <w:rsid w:val="001A1C41"/>
    <w:rsid w:val="001A42C4"/>
    <w:rsid w:val="001A51B5"/>
    <w:rsid w:val="001A5D08"/>
    <w:rsid w:val="001A7043"/>
    <w:rsid w:val="001B384F"/>
    <w:rsid w:val="001B3947"/>
    <w:rsid w:val="001B39A6"/>
    <w:rsid w:val="001B6824"/>
    <w:rsid w:val="001B6A47"/>
    <w:rsid w:val="001B7F02"/>
    <w:rsid w:val="001C5FF5"/>
    <w:rsid w:val="001D0AA7"/>
    <w:rsid w:val="001D3857"/>
    <w:rsid w:val="001D4EEF"/>
    <w:rsid w:val="001D547C"/>
    <w:rsid w:val="001D5ADC"/>
    <w:rsid w:val="001E2E0D"/>
    <w:rsid w:val="001E4BE3"/>
    <w:rsid w:val="001E7002"/>
    <w:rsid w:val="001E7CAD"/>
    <w:rsid w:val="001F3767"/>
    <w:rsid w:val="001F4669"/>
    <w:rsid w:val="001F55DC"/>
    <w:rsid w:val="001F6B47"/>
    <w:rsid w:val="001F6FC5"/>
    <w:rsid w:val="001F7D43"/>
    <w:rsid w:val="00201B5E"/>
    <w:rsid w:val="0020320F"/>
    <w:rsid w:val="00204E1C"/>
    <w:rsid w:val="00206A67"/>
    <w:rsid w:val="0021064F"/>
    <w:rsid w:val="00210BA9"/>
    <w:rsid w:val="00210D14"/>
    <w:rsid w:val="00211D99"/>
    <w:rsid w:val="00212E41"/>
    <w:rsid w:val="0021300D"/>
    <w:rsid w:val="002139D1"/>
    <w:rsid w:val="002156C2"/>
    <w:rsid w:val="002172F3"/>
    <w:rsid w:val="00217C5D"/>
    <w:rsid w:val="00221097"/>
    <w:rsid w:val="00222266"/>
    <w:rsid w:val="00222ADB"/>
    <w:rsid w:val="00225C75"/>
    <w:rsid w:val="0022710F"/>
    <w:rsid w:val="00232348"/>
    <w:rsid w:val="002323B4"/>
    <w:rsid w:val="002350D6"/>
    <w:rsid w:val="0023510C"/>
    <w:rsid w:val="002361ED"/>
    <w:rsid w:val="00236F79"/>
    <w:rsid w:val="00237D61"/>
    <w:rsid w:val="00237F32"/>
    <w:rsid w:val="002404BB"/>
    <w:rsid w:val="00240C5F"/>
    <w:rsid w:val="00241612"/>
    <w:rsid w:val="00241DF0"/>
    <w:rsid w:val="00242C1E"/>
    <w:rsid w:val="00246DF2"/>
    <w:rsid w:val="00246F49"/>
    <w:rsid w:val="00247C26"/>
    <w:rsid w:val="00253849"/>
    <w:rsid w:val="00255037"/>
    <w:rsid w:val="002563F3"/>
    <w:rsid w:val="00257E41"/>
    <w:rsid w:val="00262457"/>
    <w:rsid w:val="00265953"/>
    <w:rsid w:val="0026624F"/>
    <w:rsid w:val="00267226"/>
    <w:rsid w:val="002706FC"/>
    <w:rsid w:val="0027108C"/>
    <w:rsid w:val="002735DD"/>
    <w:rsid w:val="00274256"/>
    <w:rsid w:val="002749A2"/>
    <w:rsid w:val="00275D6A"/>
    <w:rsid w:val="002761E5"/>
    <w:rsid w:val="0028000E"/>
    <w:rsid w:val="00280326"/>
    <w:rsid w:val="002817AF"/>
    <w:rsid w:val="002832F3"/>
    <w:rsid w:val="002838B1"/>
    <w:rsid w:val="00283EEF"/>
    <w:rsid w:val="002849DF"/>
    <w:rsid w:val="0028726F"/>
    <w:rsid w:val="00290DC5"/>
    <w:rsid w:val="00291B88"/>
    <w:rsid w:val="00293AA6"/>
    <w:rsid w:val="00295994"/>
    <w:rsid w:val="00295DD7"/>
    <w:rsid w:val="00295F10"/>
    <w:rsid w:val="002964E9"/>
    <w:rsid w:val="00296989"/>
    <w:rsid w:val="002A6541"/>
    <w:rsid w:val="002B24BE"/>
    <w:rsid w:val="002B38CA"/>
    <w:rsid w:val="002B427D"/>
    <w:rsid w:val="002B6D1A"/>
    <w:rsid w:val="002C0E7B"/>
    <w:rsid w:val="002C4267"/>
    <w:rsid w:val="002C44A3"/>
    <w:rsid w:val="002C69FF"/>
    <w:rsid w:val="002D1C57"/>
    <w:rsid w:val="002D1CAF"/>
    <w:rsid w:val="002D335A"/>
    <w:rsid w:val="002D51F6"/>
    <w:rsid w:val="002D6C16"/>
    <w:rsid w:val="002E05EE"/>
    <w:rsid w:val="002E1370"/>
    <w:rsid w:val="002E2691"/>
    <w:rsid w:val="002E2C53"/>
    <w:rsid w:val="002E4E43"/>
    <w:rsid w:val="002E5ABD"/>
    <w:rsid w:val="002E68CF"/>
    <w:rsid w:val="002F004D"/>
    <w:rsid w:val="002F0EC5"/>
    <w:rsid w:val="002F0FA3"/>
    <w:rsid w:val="002F2234"/>
    <w:rsid w:val="002F228A"/>
    <w:rsid w:val="002F4412"/>
    <w:rsid w:val="002F4E41"/>
    <w:rsid w:val="003007B6"/>
    <w:rsid w:val="0030196A"/>
    <w:rsid w:val="00301D64"/>
    <w:rsid w:val="00303528"/>
    <w:rsid w:val="00303D0A"/>
    <w:rsid w:val="0030404F"/>
    <w:rsid w:val="00304A6D"/>
    <w:rsid w:val="00304DE1"/>
    <w:rsid w:val="00306A5A"/>
    <w:rsid w:val="003100F0"/>
    <w:rsid w:val="003113B0"/>
    <w:rsid w:val="003119E9"/>
    <w:rsid w:val="00313264"/>
    <w:rsid w:val="0031378C"/>
    <w:rsid w:val="00313B79"/>
    <w:rsid w:val="0032080A"/>
    <w:rsid w:val="003218FF"/>
    <w:rsid w:val="0032261F"/>
    <w:rsid w:val="00325087"/>
    <w:rsid w:val="0032603E"/>
    <w:rsid w:val="003278FD"/>
    <w:rsid w:val="00330F58"/>
    <w:rsid w:val="00331701"/>
    <w:rsid w:val="00333E5B"/>
    <w:rsid w:val="00333F2E"/>
    <w:rsid w:val="00334592"/>
    <w:rsid w:val="003356E7"/>
    <w:rsid w:val="00336905"/>
    <w:rsid w:val="00337490"/>
    <w:rsid w:val="00337B5A"/>
    <w:rsid w:val="00340506"/>
    <w:rsid w:val="003407D5"/>
    <w:rsid w:val="00340E53"/>
    <w:rsid w:val="003416E3"/>
    <w:rsid w:val="00342A44"/>
    <w:rsid w:val="003431ED"/>
    <w:rsid w:val="003447B1"/>
    <w:rsid w:val="0034483E"/>
    <w:rsid w:val="00344A7B"/>
    <w:rsid w:val="003462A7"/>
    <w:rsid w:val="00346C2E"/>
    <w:rsid w:val="00351C12"/>
    <w:rsid w:val="0035446A"/>
    <w:rsid w:val="0035584A"/>
    <w:rsid w:val="003561BF"/>
    <w:rsid w:val="003602E3"/>
    <w:rsid w:val="00360EDD"/>
    <w:rsid w:val="00365EF3"/>
    <w:rsid w:val="00367476"/>
    <w:rsid w:val="0037072F"/>
    <w:rsid w:val="00370E2B"/>
    <w:rsid w:val="00375785"/>
    <w:rsid w:val="00376D1F"/>
    <w:rsid w:val="003773D7"/>
    <w:rsid w:val="00377ACA"/>
    <w:rsid w:val="0038032D"/>
    <w:rsid w:val="003826CC"/>
    <w:rsid w:val="00382CC8"/>
    <w:rsid w:val="00384EFB"/>
    <w:rsid w:val="003854B5"/>
    <w:rsid w:val="003943DA"/>
    <w:rsid w:val="00397E67"/>
    <w:rsid w:val="003A1C8B"/>
    <w:rsid w:val="003A24B5"/>
    <w:rsid w:val="003A33B4"/>
    <w:rsid w:val="003A57DE"/>
    <w:rsid w:val="003A7634"/>
    <w:rsid w:val="003B2F9B"/>
    <w:rsid w:val="003B399E"/>
    <w:rsid w:val="003B50C1"/>
    <w:rsid w:val="003C050A"/>
    <w:rsid w:val="003C0B9B"/>
    <w:rsid w:val="003C135B"/>
    <w:rsid w:val="003C27BE"/>
    <w:rsid w:val="003C28AF"/>
    <w:rsid w:val="003C32C7"/>
    <w:rsid w:val="003C38AE"/>
    <w:rsid w:val="003C5BF5"/>
    <w:rsid w:val="003C658D"/>
    <w:rsid w:val="003C6BE0"/>
    <w:rsid w:val="003C6E37"/>
    <w:rsid w:val="003C7586"/>
    <w:rsid w:val="003D0043"/>
    <w:rsid w:val="003D11FC"/>
    <w:rsid w:val="003D25B0"/>
    <w:rsid w:val="003D2D8E"/>
    <w:rsid w:val="003D4725"/>
    <w:rsid w:val="003D47D5"/>
    <w:rsid w:val="003D6AA1"/>
    <w:rsid w:val="003D7C3D"/>
    <w:rsid w:val="003E31E7"/>
    <w:rsid w:val="003E49CE"/>
    <w:rsid w:val="003E4BF8"/>
    <w:rsid w:val="003E6534"/>
    <w:rsid w:val="003E7EF3"/>
    <w:rsid w:val="003F17AF"/>
    <w:rsid w:val="003F2308"/>
    <w:rsid w:val="003F4530"/>
    <w:rsid w:val="003F692A"/>
    <w:rsid w:val="004003D4"/>
    <w:rsid w:val="0040105F"/>
    <w:rsid w:val="00401F7E"/>
    <w:rsid w:val="00407B90"/>
    <w:rsid w:val="00412AFB"/>
    <w:rsid w:val="004165BC"/>
    <w:rsid w:val="0041688E"/>
    <w:rsid w:val="00417DEC"/>
    <w:rsid w:val="00420C74"/>
    <w:rsid w:val="00422396"/>
    <w:rsid w:val="00423536"/>
    <w:rsid w:val="004334F3"/>
    <w:rsid w:val="00434739"/>
    <w:rsid w:val="004361D6"/>
    <w:rsid w:val="00436A98"/>
    <w:rsid w:val="00443805"/>
    <w:rsid w:val="00445709"/>
    <w:rsid w:val="004464ED"/>
    <w:rsid w:val="00447BF7"/>
    <w:rsid w:val="00447DAD"/>
    <w:rsid w:val="0045100C"/>
    <w:rsid w:val="00451F0D"/>
    <w:rsid w:val="004527FF"/>
    <w:rsid w:val="00452C5E"/>
    <w:rsid w:val="0045374F"/>
    <w:rsid w:val="0045429A"/>
    <w:rsid w:val="00455770"/>
    <w:rsid w:val="00456D88"/>
    <w:rsid w:val="00463089"/>
    <w:rsid w:val="00463235"/>
    <w:rsid w:val="004664F8"/>
    <w:rsid w:val="00471EF8"/>
    <w:rsid w:val="00472456"/>
    <w:rsid w:val="004744DD"/>
    <w:rsid w:val="00474C71"/>
    <w:rsid w:val="00475DAF"/>
    <w:rsid w:val="00480CB6"/>
    <w:rsid w:val="004849F1"/>
    <w:rsid w:val="00490E78"/>
    <w:rsid w:val="00492579"/>
    <w:rsid w:val="00493DAE"/>
    <w:rsid w:val="00494183"/>
    <w:rsid w:val="00494CA8"/>
    <w:rsid w:val="00494D85"/>
    <w:rsid w:val="00495F9D"/>
    <w:rsid w:val="00496190"/>
    <w:rsid w:val="00497668"/>
    <w:rsid w:val="004A02E0"/>
    <w:rsid w:val="004A1370"/>
    <w:rsid w:val="004A23E2"/>
    <w:rsid w:val="004A34AD"/>
    <w:rsid w:val="004A4759"/>
    <w:rsid w:val="004A72BA"/>
    <w:rsid w:val="004A74CA"/>
    <w:rsid w:val="004A7594"/>
    <w:rsid w:val="004B1DEA"/>
    <w:rsid w:val="004B2A24"/>
    <w:rsid w:val="004B2F30"/>
    <w:rsid w:val="004C026E"/>
    <w:rsid w:val="004C1A78"/>
    <w:rsid w:val="004C2DB3"/>
    <w:rsid w:val="004C3CB9"/>
    <w:rsid w:val="004C44A1"/>
    <w:rsid w:val="004C590D"/>
    <w:rsid w:val="004D216E"/>
    <w:rsid w:val="004D4487"/>
    <w:rsid w:val="004D47A7"/>
    <w:rsid w:val="004E00DC"/>
    <w:rsid w:val="004E0D47"/>
    <w:rsid w:val="004E17DC"/>
    <w:rsid w:val="004E5D37"/>
    <w:rsid w:val="004E60E8"/>
    <w:rsid w:val="004E6B43"/>
    <w:rsid w:val="004E7123"/>
    <w:rsid w:val="004F031A"/>
    <w:rsid w:val="004F3602"/>
    <w:rsid w:val="004F4BE8"/>
    <w:rsid w:val="005014B7"/>
    <w:rsid w:val="005023DA"/>
    <w:rsid w:val="00502569"/>
    <w:rsid w:val="00503D54"/>
    <w:rsid w:val="00515DBA"/>
    <w:rsid w:val="00520296"/>
    <w:rsid w:val="005221D3"/>
    <w:rsid w:val="00522EAF"/>
    <w:rsid w:val="0052502B"/>
    <w:rsid w:val="00527D84"/>
    <w:rsid w:val="00537883"/>
    <w:rsid w:val="005427A1"/>
    <w:rsid w:val="005439D8"/>
    <w:rsid w:val="00547251"/>
    <w:rsid w:val="005473C9"/>
    <w:rsid w:val="00547A44"/>
    <w:rsid w:val="005512E8"/>
    <w:rsid w:val="00551319"/>
    <w:rsid w:val="00554B35"/>
    <w:rsid w:val="00555F37"/>
    <w:rsid w:val="00556AB9"/>
    <w:rsid w:val="0056134B"/>
    <w:rsid w:val="005651C4"/>
    <w:rsid w:val="00566683"/>
    <w:rsid w:val="00570159"/>
    <w:rsid w:val="00571CD8"/>
    <w:rsid w:val="00574424"/>
    <w:rsid w:val="00575B73"/>
    <w:rsid w:val="00576A73"/>
    <w:rsid w:val="005806C6"/>
    <w:rsid w:val="00580B41"/>
    <w:rsid w:val="00583D4C"/>
    <w:rsid w:val="00583F29"/>
    <w:rsid w:val="005842D5"/>
    <w:rsid w:val="00584341"/>
    <w:rsid w:val="00584C42"/>
    <w:rsid w:val="00585962"/>
    <w:rsid w:val="00587CCD"/>
    <w:rsid w:val="005909C1"/>
    <w:rsid w:val="00590BF1"/>
    <w:rsid w:val="005919C2"/>
    <w:rsid w:val="00592797"/>
    <w:rsid w:val="00595009"/>
    <w:rsid w:val="005962E1"/>
    <w:rsid w:val="00596CBD"/>
    <w:rsid w:val="005A1BD7"/>
    <w:rsid w:val="005A2091"/>
    <w:rsid w:val="005A32F4"/>
    <w:rsid w:val="005A52FD"/>
    <w:rsid w:val="005A79DB"/>
    <w:rsid w:val="005B1784"/>
    <w:rsid w:val="005B2662"/>
    <w:rsid w:val="005B33F0"/>
    <w:rsid w:val="005B3CF4"/>
    <w:rsid w:val="005B3F0D"/>
    <w:rsid w:val="005B5DE0"/>
    <w:rsid w:val="005B67E1"/>
    <w:rsid w:val="005C1B9D"/>
    <w:rsid w:val="005C7472"/>
    <w:rsid w:val="005D4630"/>
    <w:rsid w:val="005D51AE"/>
    <w:rsid w:val="005D67BF"/>
    <w:rsid w:val="005D6EE2"/>
    <w:rsid w:val="005D7C80"/>
    <w:rsid w:val="005E2E03"/>
    <w:rsid w:val="005E313A"/>
    <w:rsid w:val="005E32CD"/>
    <w:rsid w:val="005E33D8"/>
    <w:rsid w:val="005E454C"/>
    <w:rsid w:val="005E5658"/>
    <w:rsid w:val="005E702A"/>
    <w:rsid w:val="005E74A2"/>
    <w:rsid w:val="005F1EB5"/>
    <w:rsid w:val="005F3C16"/>
    <w:rsid w:val="005F7B63"/>
    <w:rsid w:val="00600E81"/>
    <w:rsid w:val="00603378"/>
    <w:rsid w:val="00604297"/>
    <w:rsid w:val="00604406"/>
    <w:rsid w:val="00610358"/>
    <w:rsid w:val="006128F6"/>
    <w:rsid w:val="00613446"/>
    <w:rsid w:val="00614669"/>
    <w:rsid w:val="006233DE"/>
    <w:rsid w:val="006237DD"/>
    <w:rsid w:val="00627781"/>
    <w:rsid w:val="00630052"/>
    <w:rsid w:val="00630DD8"/>
    <w:rsid w:val="00630F08"/>
    <w:rsid w:val="006312D9"/>
    <w:rsid w:val="00634ECA"/>
    <w:rsid w:val="00636599"/>
    <w:rsid w:val="00640450"/>
    <w:rsid w:val="00642B60"/>
    <w:rsid w:val="00643D59"/>
    <w:rsid w:val="00644C0B"/>
    <w:rsid w:val="00646707"/>
    <w:rsid w:val="006505D8"/>
    <w:rsid w:val="00651FFD"/>
    <w:rsid w:val="006523B7"/>
    <w:rsid w:val="0065318F"/>
    <w:rsid w:val="006577C7"/>
    <w:rsid w:val="006614E2"/>
    <w:rsid w:val="00666340"/>
    <w:rsid w:val="00672E59"/>
    <w:rsid w:val="006734DC"/>
    <w:rsid w:val="006741C4"/>
    <w:rsid w:val="00676778"/>
    <w:rsid w:val="0068024E"/>
    <w:rsid w:val="0068134C"/>
    <w:rsid w:val="006814C5"/>
    <w:rsid w:val="006824C0"/>
    <w:rsid w:val="00682C1C"/>
    <w:rsid w:val="00682EEB"/>
    <w:rsid w:val="0068385B"/>
    <w:rsid w:val="00691625"/>
    <w:rsid w:val="00693531"/>
    <w:rsid w:val="006A1C95"/>
    <w:rsid w:val="006A3763"/>
    <w:rsid w:val="006A3F25"/>
    <w:rsid w:val="006A4BE8"/>
    <w:rsid w:val="006A5282"/>
    <w:rsid w:val="006A68A7"/>
    <w:rsid w:val="006B06AC"/>
    <w:rsid w:val="006B0B64"/>
    <w:rsid w:val="006B0DF9"/>
    <w:rsid w:val="006B1A66"/>
    <w:rsid w:val="006B1E76"/>
    <w:rsid w:val="006B25B9"/>
    <w:rsid w:val="006B2D38"/>
    <w:rsid w:val="006B3B25"/>
    <w:rsid w:val="006B3C31"/>
    <w:rsid w:val="006B4EC0"/>
    <w:rsid w:val="006B6107"/>
    <w:rsid w:val="006B7E6D"/>
    <w:rsid w:val="006C1640"/>
    <w:rsid w:val="006C3521"/>
    <w:rsid w:val="006C36DD"/>
    <w:rsid w:val="006C3C69"/>
    <w:rsid w:val="006C6723"/>
    <w:rsid w:val="006C7045"/>
    <w:rsid w:val="006C773F"/>
    <w:rsid w:val="006C7A5D"/>
    <w:rsid w:val="006D1C19"/>
    <w:rsid w:val="006D209E"/>
    <w:rsid w:val="006D40E7"/>
    <w:rsid w:val="006D4C92"/>
    <w:rsid w:val="006E0181"/>
    <w:rsid w:val="006E1224"/>
    <w:rsid w:val="006E13B5"/>
    <w:rsid w:val="006E2AAF"/>
    <w:rsid w:val="006E36C7"/>
    <w:rsid w:val="006E3BB5"/>
    <w:rsid w:val="006E5373"/>
    <w:rsid w:val="006E6AD7"/>
    <w:rsid w:val="006F332C"/>
    <w:rsid w:val="006F3BDC"/>
    <w:rsid w:val="006F41A0"/>
    <w:rsid w:val="006F6E90"/>
    <w:rsid w:val="006F77C7"/>
    <w:rsid w:val="00700526"/>
    <w:rsid w:val="007026FA"/>
    <w:rsid w:val="0070581C"/>
    <w:rsid w:val="00706217"/>
    <w:rsid w:val="0070724E"/>
    <w:rsid w:val="00711CD3"/>
    <w:rsid w:val="007135A9"/>
    <w:rsid w:val="00713F3B"/>
    <w:rsid w:val="00716B17"/>
    <w:rsid w:val="00717DFD"/>
    <w:rsid w:val="00717FDC"/>
    <w:rsid w:val="00720874"/>
    <w:rsid w:val="0072252E"/>
    <w:rsid w:val="00724356"/>
    <w:rsid w:val="00724368"/>
    <w:rsid w:val="007249BC"/>
    <w:rsid w:val="00725D96"/>
    <w:rsid w:val="00726B59"/>
    <w:rsid w:val="00730CDB"/>
    <w:rsid w:val="00730DA4"/>
    <w:rsid w:val="00736EAE"/>
    <w:rsid w:val="00750E6A"/>
    <w:rsid w:val="007523F1"/>
    <w:rsid w:val="00753FFF"/>
    <w:rsid w:val="0075437E"/>
    <w:rsid w:val="00755262"/>
    <w:rsid w:val="007645B4"/>
    <w:rsid w:val="007648F3"/>
    <w:rsid w:val="00765A67"/>
    <w:rsid w:val="0077117B"/>
    <w:rsid w:val="00773ECD"/>
    <w:rsid w:val="00776CDA"/>
    <w:rsid w:val="00777F91"/>
    <w:rsid w:val="00780681"/>
    <w:rsid w:val="007808EF"/>
    <w:rsid w:val="00782B99"/>
    <w:rsid w:val="00782DC4"/>
    <w:rsid w:val="0079078F"/>
    <w:rsid w:val="00790BD8"/>
    <w:rsid w:val="007916D5"/>
    <w:rsid w:val="00792195"/>
    <w:rsid w:val="007929C7"/>
    <w:rsid w:val="00793F01"/>
    <w:rsid w:val="0079775C"/>
    <w:rsid w:val="007A1154"/>
    <w:rsid w:val="007A181A"/>
    <w:rsid w:val="007A23A1"/>
    <w:rsid w:val="007A23A4"/>
    <w:rsid w:val="007A60D7"/>
    <w:rsid w:val="007B21A4"/>
    <w:rsid w:val="007B4E2F"/>
    <w:rsid w:val="007B5601"/>
    <w:rsid w:val="007B5DA3"/>
    <w:rsid w:val="007B776C"/>
    <w:rsid w:val="007B7F91"/>
    <w:rsid w:val="007C0108"/>
    <w:rsid w:val="007C067F"/>
    <w:rsid w:val="007C22A5"/>
    <w:rsid w:val="007C5D45"/>
    <w:rsid w:val="007C7004"/>
    <w:rsid w:val="007D0329"/>
    <w:rsid w:val="007D079A"/>
    <w:rsid w:val="007D0E25"/>
    <w:rsid w:val="007D12E5"/>
    <w:rsid w:val="007D2A65"/>
    <w:rsid w:val="007D3E26"/>
    <w:rsid w:val="007D6611"/>
    <w:rsid w:val="007E0FFF"/>
    <w:rsid w:val="007E32A9"/>
    <w:rsid w:val="007E4B43"/>
    <w:rsid w:val="007E70C6"/>
    <w:rsid w:val="007F0B50"/>
    <w:rsid w:val="007F14D8"/>
    <w:rsid w:val="007F28BE"/>
    <w:rsid w:val="007F2953"/>
    <w:rsid w:val="007F56BB"/>
    <w:rsid w:val="007F605F"/>
    <w:rsid w:val="00800101"/>
    <w:rsid w:val="00801607"/>
    <w:rsid w:val="00803722"/>
    <w:rsid w:val="0080513E"/>
    <w:rsid w:val="00805399"/>
    <w:rsid w:val="00811AE0"/>
    <w:rsid w:val="00814CE7"/>
    <w:rsid w:val="008152A5"/>
    <w:rsid w:val="00815FEA"/>
    <w:rsid w:val="00816DBD"/>
    <w:rsid w:val="008225F8"/>
    <w:rsid w:val="00823229"/>
    <w:rsid w:val="008236FA"/>
    <w:rsid w:val="0082434C"/>
    <w:rsid w:val="008253CE"/>
    <w:rsid w:val="00825EDC"/>
    <w:rsid w:val="008274D3"/>
    <w:rsid w:val="00832463"/>
    <w:rsid w:val="00833442"/>
    <w:rsid w:val="00833E92"/>
    <w:rsid w:val="00836022"/>
    <w:rsid w:val="00840892"/>
    <w:rsid w:val="00842AF7"/>
    <w:rsid w:val="008440C3"/>
    <w:rsid w:val="00846382"/>
    <w:rsid w:val="00847410"/>
    <w:rsid w:val="00847445"/>
    <w:rsid w:val="00847AC0"/>
    <w:rsid w:val="008527AC"/>
    <w:rsid w:val="008533ED"/>
    <w:rsid w:val="00853525"/>
    <w:rsid w:val="008570BA"/>
    <w:rsid w:val="00862B06"/>
    <w:rsid w:val="008649EC"/>
    <w:rsid w:val="008650DA"/>
    <w:rsid w:val="00872434"/>
    <w:rsid w:val="008724B2"/>
    <w:rsid w:val="00875C71"/>
    <w:rsid w:val="00875E54"/>
    <w:rsid w:val="00876C66"/>
    <w:rsid w:val="00876E39"/>
    <w:rsid w:val="00877224"/>
    <w:rsid w:val="0088150A"/>
    <w:rsid w:val="00885C61"/>
    <w:rsid w:val="00887375"/>
    <w:rsid w:val="0088753A"/>
    <w:rsid w:val="00890DA6"/>
    <w:rsid w:val="008912EF"/>
    <w:rsid w:val="008920F9"/>
    <w:rsid w:val="008927D0"/>
    <w:rsid w:val="00893CE6"/>
    <w:rsid w:val="00894347"/>
    <w:rsid w:val="008944A3"/>
    <w:rsid w:val="00894EDF"/>
    <w:rsid w:val="00895608"/>
    <w:rsid w:val="0089624A"/>
    <w:rsid w:val="00896FAF"/>
    <w:rsid w:val="008A12B8"/>
    <w:rsid w:val="008A59CE"/>
    <w:rsid w:val="008A6C2C"/>
    <w:rsid w:val="008A7B7E"/>
    <w:rsid w:val="008B0ED4"/>
    <w:rsid w:val="008B12F0"/>
    <w:rsid w:val="008B48F5"/>
    <w:rsid w:val="008B4F95"/>
    <w:rsid w:val="008B613F"/>
    <w:rsid w:val="008B700A"/>
    <w:rsid w:val="008C1E67"/>
    <w:rsid w:val="008C2AE5"/>
    <w:rsid w:val="008D219B"/>
    <w:rsid w:val="008D4342"/>
    <w:rsid w:val="008D454E"/>
    <w:rsid w:val="008D5F6F"/>
    <w:rsid w:val="008D611D"/>
    <w:rsid w:val="008D64EB"/>
    <w:rsid w:val="008D6AFE"/>
    <w:rsid w:val="008D7A57"/>
    <w:rsid w:val="008E2BB1"/>
    <w:rsid w:val="008E46EC"/>
    <w:rsid w:val="008E623D"/>
    <w:rsid w:val="008E78D7"/>
    <w:rsid w:val="008F1F15"/>
    <w:rsid w:val="008F31E6"/>
    <w:rsid w:val="008F4A94"/>
    <w:rsid w:val="008F7A63"/>
    <w:rsid w:val="009016EE"/>
    <w:rsid w:val="00902515"/>
    <w:rsid w:val="009051E4"/>
    <w:rsid w:val="009056AA"/>
    <w:rsid w:val="009067C5"/>
    <w:rsid w:val="009100C3"/>
    <w:rsid w:val="00913CE7"/>
    <w:rsid w:val="009157CD"/>
    <w:rsid w:val="00915D31"/>
    <w:rsid w:val="00916717"/>
    <w:rsid w:val="009336CF"/>
    <w:rsid w:val="009350BA"/>
    <w:rsid w:val="00936F68"/>
    <w:rsid w:val="00937CAD"/>
    <w:rsid w:val="00942973"/>
    <w:rsid w:val="00942A26"/>
    <w:rsid w:val="009435D6"/>
    <w:rsid w:val="009442F0"/>
    <w:rsid w:val="00944E6D"/>
    <w:rsid w:val="00947F7E"/>
    <w:rsid w:val="00954143"/>
    <w:rsid w:val="00965CA8"/>
    <w:rsid w:val="009669A1"/>
    <w:rsid w:val="00966AB5"/>
    <w:rsid w:val="0096742B"/>
    <w:rsid w:val="0097085E"/>
    <w:rsid w:val="0097102B"/>
    <w:rsid w:val="00971042"/>
    <w:rsid w:val="0097247F"/>
    <w:rsid w:val="00977B3D"/>
    <w:rsid w:val="0098106B"/>
    <w:rsid w:val="00981277"/>
    <w:rsid w:val="009827EF"/>
    <w:rsid w:val="00982BC6"/>
    <w:rsid w:val="00983A27"/>
    <w:rsid w:val="009864E3"/>
    <w:rsid w:val="0099156A"/>
    <w:rsid w:val="00991980"/>
    <w:rsid w:val="009940E6"/>
    <w:rsid w:val="00996332"/>
    <w:rsid w:val="009964AE"/>
    <w:rsid w:val="00996FA9"/>
    <w:rsid w:val="00997C0A"/>
    <w:rsid w:val="009A03FD"/>
    <w:rsid w:val="009A1847"/>
    <w:rsid w:val="009A1EE1"/>
    <w:rsid w:val="009A4376"/>
    <w:rsid w:val="009A5392"/>
    <w:rsid w:val="009A5916"/>
    <w:rsid w:val="009A72AD"/>
    <w:rsid w:val="009A7379"/>
    <w:rsid w:val="009B565E"/>
    <w:rsid w:val="009B631A"/>
    <w:rsid w:val="009C013B"/>
    <w:rsid w:val="009C054F"/>
    <w:rsid w:val="009C377E"/>
    <w:rsid w:val="009C3A35"/>
    <w:rsid w:val="009C4895"/>
    <w:rsid w:val="009C5108"/>
    <w:rsid w:val="009C61FB"/>
    <w:rsid w:val="009D143F"/>
    <w:rsid w:val="009D44AF"/>
    <w:rsid w:val="009D5478"/>
    <w:rsid w:val="009D6102"/>
    <w:rsid w:val="009D77C8"/>
    <w:rsid w:val="009E2BD8"/>
    <w:rsid w:val="009E6586"/>
    <w:rsid w:val="009F1AC0"/>
    <w:rsid w:val="009F493D"/>
    <w:rsid w:val="00A002FF"/>
    <w:rsid w:val="00A02016"/>
    <w:rsid w:val="00A05F75"/>
    <w:rsid w:val="00A060E0"/>
    <w:rsid w:val="00A067E1"/>
    <w:rsid w:val="00A10B65"/>
    <w:rsid w:val="00A10ECD"/>
    <w:rsid w:val="00A14F3B"/>
    <w:rsid w:val="00A15331"/>
    <w:rsid w:val="00A15793"/>
    <w:rsid w:val="00A21468"/>
    <w:rsid w:val="00A22B97"/>
    <w:rsid w:val="00A242D3"/>
    <w:rsid w:val="00A25D92"/>
    <w:rsid w:val="00A27CB3"/>
    <w:rsid w:val="00A32936"/>
    <w:rsid w:val="00A33595"/>
    <w:rsid w:val="00A355EC"/>
    <w:rsid w:val="00A36A5D"/>
    <w:rsid w:val="00A3727B"/>
    <w:rsid w:val="00A4053C"/>
    <w:rsid w:val="00A43BA7"/>
    <w:rsid w:val="00A44CE0"/>
    <w:rsid w:val="00A4545E"/>
    <w:rsid w:val="00A465FF"/>
    <w:rsid w:val="00A479DD"/>
    <w:rsid w:val="00A517D8"/>
    <w:rsid w:val="00A529B0"/>
    <w:rsid w:val="00A53A2C"/>
    <w:rsid w:val="00A61954"/>
    <w:rsid w:val="00A63827"/>
    <w:rsid w:val="00A653C0"/>
    <w:rsid w:val="00A65938"/>
    <w:rsid w:val="00A65CA5"/>
    <w:rsid w:val="00A67FE7"/>
    <w:rsid w:val="00A728EF"/>
    <w:rsid w:val="00A740E3"/>
    <w:rsid w:val="00A74AC7"/>
    <w:rsid w:val="00A74EE9"/>
    <w:rsid w:val="00A75FD8"/>
    <w:rsid w:val="00A77E7D"/>
    <w:rsid w:val="00A85997"/>
    <w:rsid w:val="00A92749"/>
    <w:rsid w:val="00A928CD"/>
    <w:rsid w:val="00A963EF"/>
    <w:rsid w:val="00A972DF"/>
    <w:rsid w:val="00A97674"/>
    <w:rsid w:val="00AA1FA2"/>
    <w:rsid w:val="00AA5471"/>
    <w:rsid w:val="00AA6347"/>
    <w:rsid w:val="00AB12B5"/>
    <w:rsid w:val="00AB2397"/>
    <w:rsid w:val="00AB2ADC"/>
    <w:rsid w:val="00AB32C6"/>
    <w:rsid w:val="00AB4050"/>
    <w:rsid w:val="00AB7DEA"/>
    <w:rsid w:val="00AC0A90"/>
    <w:rsid w:val="00AC0E4B"/>
    <w:rsid w:val="00AC104E"/>
    <w:rsid w:val="00AC1272"/>
    <w:rsid w:val="00AC1EBC"/>
    <w:rsid w:val="00AC25B4"/>
    <w:rsid w:val="00AC6641"/>
    <w:rsid w:val="00AC6C09"/>
    <w:rsid w:val="00AD1EAA"/>
    <w:rsid w:val="00AD2196"/>
    <w:rsid w:val="00AD5DCA"/>
    <w:rsid w:val="00AD6F37"/>
    <w:rsid w:val="00AE04DB"/>
    <w:rsid w:val="00AE06B4"/>
    <w:rsid w:val="00AE247F"/>
    <w:rsid w:val="00AE2F2F"/>
    <w:rsid w:val="00AE45BC"/>
    <w:rsid w:val="00AE4650"/>
    <w:rsid w:val="00AE65B7"/>
    <w:rsid w:val="00AE7C93"/>
    <w:rsid w:val="00AF02B4"/>
    <w:rsid w:val="00AF202B"/>
    <w:rsid w:val="00AF3106"/>
    <w:rsid w:val="00AF5FED"/>
    <w:rsid w:val="00AF67E5"/>
    <w:rsid w:val="00B01189"/>
    <w:rsid w:val="00B042A7"/>
    <w:rsid w:val="00B12632"/>
    <w:rsid w:val="00B16338"/>
    <w:rsid w:val="00B179DC"/>
    <w:rsid w:val="00B17DF1"/>
    <w:rsid w:val="00B23CFB"/>
    <w:rsid w:val="00B252FE"/>
    <w:rsid w:val="00B2533E"/>
    <w:rsid w:val="00B263AC"/>
    <w:rsid w:val="00B2753A"/>
    <w:rsid w:val="00B34744"/>
    <w:rsid w:val="00B34F89"/>
    <w:rsid w:val="00B350C1"/>
    <w:rsid w:val="00B35428"/>
    <w:rsid w:val="00B4138B"/>
    <w:rsid w:val="00B42A1A"/>
    <w:rsid w:val="00B42BA5"/>
    <w:rsid w:val="00B44C5F"/>
    <w:rsid w:val="00B5130B"/>
    <w:rsid w:val="00B55FB5"/>
    <w:rsid w:val="00B562F6"/>
    <w:rsid w:val="00B57F9F"/>
    <w:rsid w:val="00B627FC"/>
    <w:rsid w:val="00B64B76"/>
    <w:rsid w:val="00B656A6"/>
    <w:rsid w:val="00B657B2"/>
    <w:rsid w:val="00B65AE8"/>
    <w:rsid w:val="00B70994"/>
    <w:rsid w:val="00B722B6"/>
    <w:rsid w:val="00B72CE5"/>
    <w:rsid w:val="00B72DF2"/>
    <w:rsid w:val="00B72F24"/>
    <w:rsid w:val="00B766C9"/>
    <w:rsid w:val="00B817FA"/>
    <w:rsid w:val="00B83EA3"/>
    <w:rsid w:val="00B83F8A"/>
    <w:rsid w:val="00B8709E"/>
    <w:rsid w:val="00B907B0"/>
    <w:rsid w:val="00B92C99"/>
    <w:rsid w:val="00B92D1C"/>
    <w:rsid w:val="00B92F91"/>
    <w:rsid w:val="00B92F95"/>
    <w:rsid w:val="00B9442B"/>
    <w:rsid w:val="00B96919"/>
    <w:rsid w:val="00BA7017"/>
    <w:rsid w:val="00BA7572"/>
    <w:rsid w:val="00BB0946"/>
    <w:rsid w:val="00BB1BDE"/>
    <w:rsid w:val="00BB3735"/>
    <w:rsid w:val="00BB4322"/>
    <w:rsid w:val="00BC0B09"/>
    <w:rsid w:val="00BC2C2D"/>
    <w:rsid w:val="00BC370E"/>
    <w:rsid w:val="00BC4542"/>
    <w:rsid w:val="00BC5076"/>
    <w:rsid w:val="00BC50E2"/>
    <w:rsid w:val="00BC61E7"/>
    <w:rsid w:val="00BC6A3B"/>
    <w:rsid w:val="00BC747D"/>
    <w:rsid w:val="00BE00B0"/>
    <w:rsid w:val="00BE0337"/>
    <w:rsid w:val="00BE25A8"/>
    <w:rsid w:val="00BE7A19"/>
    <w:rsid w:val="00BF1114"/>
    <w:rsid w:val="00BF2100"/>
    <w:rsid w:val="00BF36A4"/>
    <w:rsid w:val="00C00445"/>
    <w:rsid w:val="00C0111D"/>
    <w:rsid w:val="00C0159B"/>
    <w:rsid w:val="00C0178A"/>
    <w:rsid w:val="00C03522"/>
    <w:rsid w:val="00C03EEC"/>
    <w:rsid w:val="00C05F6F"/>
    <w:rsid w:val="00C06D8C"/>
    <w:rsid w:val="00C101B5"/>
    <w:rsid w:val="00C10ACE"/>
    <w:rsid w:val="00C10ED0"/>
    <w:rsid w:val="00C110B3"/>
    <w:rsid w:val="00C14C0D"/>
    <w:rsid w:val="00C226E2"/>
    <w:rsid w:val="00C22DA2"/>
    <w:rsid w:val="00C2540B"/>
    <w:rsid w:val="00C25FAB"/>
    <w:rsid w:val="00C27D57"/>
    <w:rsid w:val="00C30800"/>
    <w:rsid w:val="00C30D37"/>
    <w:rsid w:val="00C36C7A"/>
    <w:rsid w:val="00C37A16"/>
    <w:rsid w:val="00C37A96"/>
    <w:rsid w:val="00C40E63"/>
    <w:rsid w:val="00C42DAD"/>
    <w:rsid w:val="00C43096"/>
    <w:rsid w:val="00C4310B"/>
    <w:rsid w:val="00C44590"/>
    <w:rsid w:val="00C45254"/>
    <w:rsid w:val="00C4627F"/>
    <w:rsid w:val="00C46290"/>
    <w:rsid w:val="00C4637B"/>
    <w:rsid w:val="00C525C1"/>
    <w:rsid w:val="00C529EB"/>
    <w:rsid w:val="00C53F6F"/>
    <w:rsid w:val="00C54E36"/>
    <w:rsid w:val="00C556F5"/>
    <w:rsid w:val="00C56072"/>
    <w:rsid w:val="00C56889"/>
    <w:rsid w:val="00C57A27"/>
    <w:rsid w:val="00C6128D"/>
    <w:rsid w:val="00C617E3"/>
    <w:rsid w:val="00C66F77"/>
    <w:rsid w:val="00C70C61"/>
    <w:rsid w:val="00C7507E"/>
    <w:rsid w:val="00C8214B"/>
    <w:rsid w:val="00C831FD"/>
    <w:rsid w:val="00C84416"/>
    <w:rsid w:val="00C8537F"/>
    <w:rsid w:val="00C8561B"/>
    <w:rsid w:val="00C86AAA"/>
    <w:rsid w:val="00C90F2A"/>
    <w:rsid w:val="00C913B5"/>
    <w:rsid w:val="00C91F7E"/>
    <w:rsid w:val="00C94DD2"/>
    <w:rsid w:val="00C95906"/>
    <w:rsid w:val="00C97BDD"/>
    <w:rsid w:val="00CA4126"/>
    <w:rsid w:val="00CA47F6"/>
    <w:rsid w:val="00CA5448"/>
    <w:rsid w:val="00CB11AF"/>
    <w:rsid w:val="00CB1638"/>
    <w:rsid w:val="00CB1794"/>
    <w:rsid w:val="00CB19CA"/>
    <w:rsid w:val="00CB2795"/>
    <w:rsid w:val="00CB56F3"/>
    <w:rsid w:val="00CB63B7"/>
    <w:rsid w:val="00CB6E18"/>
    <w:rsid w:val="00CC3A91"/>
    <w:rsid w:val="00CC4041"/>
    <w:rsid w:val="00CC5D5A"/>
    <w:rsid w:val="00CC6532"/>
    <w:rsid w:val="00CC7F14"/>
    <w:rsid w:val="00CD18FF"/>
    <w:rsid w:val="00CD563E"/>
    <w:rsid w:val="00CD6847"/>
    <w:rsid w:val="00CD7CA7"/>
    <w:rsid w:val="00CD7E20"/>
    <w:rsid w:val="00CE0EF7"/>
    <w:rsid w:val="00CE230A"/>
    <w:rsid w:val="00CE269C"/>
    <w:rsid w:val="00CE4343"/>
    <w:rsid w:val="00CE504F"/>
    <w:rsid w:val="00CE76FD"/>
    <w:rsid w:val="00CE7DBB"/>
    <w:rsid w:val="00CF1E08"/>
    <w:rsid w:val="00CF2462"/>
    <w:rsid w:val="00CF2D00"/>
    <w:rsid w:val="00CF2F66"/>
    <w:rsid w:val="00CF39E8"/>
    <w:rsid w:val="00CF4DB0"/>
    <w:rsid w:val="00CF5C00"/>
    <w:rsid w:val="00D00F66"/>
    <w:rsid w:val="00D02D3A"/>
    <w:rsid w:val="00D0439A"/>
    <w:rsid w:val="00D044FE"/>
    <w:rsid w:val="00D045F4"/>
    <w:rsid w:val="00D07D38"/>
    <w:rsid w:val="00D12B70"/>
    <w:rsid w:val="00D13B1F"/>
    <w:rsid w:val="00D15D23"/>
    <w:rsid w:val="00D1737B"/>
    <w:rsid w:val="00D213EC"/>
    <w:rsid w:val="00D22161"/>
    <w:rsid w:val="00D22BA5"/>
    <w:rsid w:val="00D313C7"/>
    <w:rsid w:val="00D3287A"/>
    <w:rsid w:val="00D336CA"/>
    <w:rsid w:val="00D34007"/>
    <w:rsid w:val="00D34DC3"/>
    <w:rsid w:val="00D35625"/>
    <w:rsid w:val="00D36F9F"/>
    <w:rsid w:val="00D43EF3"/>
    <w:rsid w:val="00D44AED"/>
    <w:rsid w:val="00D55BB7"/>
    <w:rsid w:val="00D57B29"/>
    <w:rsid w:val="00D60518"/>
    <w:rsid w:val="00D6051E"/>
    <w:rsid w:val="00D6415B"/>
    <w:rsid w:val="00D64862"/>
    <w:rsid w:val="00D66BD5"/>
    <w:rsid w:val="00D67607"/>
    <w:rsid w:val="00D67775"/>
    <w:rsid w:val="00D72B35"/>
    <w:rsid w:val="00D77B38"/>
    <w:rsid w:val="00D82C94"/>
    <w:rsid w:val="00D8495B"/>
    <w:rsid w:val="00D85452"/>
    <w:rsid w:val="00D8564E"/>
    <w:rsid w:val="00D859C5"/>
    <w:rsid w:val="00D92521"/>
    <w:rsid w:val="00D9271B"/>
    <w:rsid w:val="00D9284E"/>
    <w:rsid w:val="00D95C31"/>
    <w:rsid w:val="00D97CBC"/>
    <w:rsid w:val="00DA019E"/>
    <w:rsid w:val="00DA0BF0"/>
    <w:rsid w:val="00DA2326"/>
    <w:rsid w:val="00DA246D"/>
    <w:rsid w:val="00DA42E6"/>
    <w:rsid w:val="00DA786A"/>
    <w:rsid w:val="00DA7C18"/>
    <w:rsid w:val="00DB2017"/>
    <w:rsid w:val="00DB3B63"/>
    <w:rsid w:val="00DB42A8"/>
    <w:rsid w:val="00DB54C6"/>
    <w:rsid w:val="00DB6E16"/>
    <w:rsid w:val="00DC0374"/>
    <w:rsid w:val="00DC1F2A"/>
    <w:rsid w:val="00DC2D5F"/>
    <w:rsid w:val="00DC48EE"/>
    <w:rsid w:val="00DC6CDB"/>
    <w:rsid w:val="00DD0C6E"/>
    <w:rsid w:val="00DD1F0C"/>
    <w:rsid w:val="00DD43EF"/>
    <w:rsid w:val="00DD5807"/>
    <w:rsid w:val="00DD6B8A"/>
    <w:rsid w:val="00DD79C0"/>
    <w:rsid w:val="00DD7C24"/>
    <w:rsid w:val="00DE17D5"/>
    <w:rsid w:val="00DE3CB6"/>
    <w:rsid w:val="00DE44D0"/>
    <w:rsid w:val="00DE633C"/>
    <w:rsid w:val="00DE7293"/>
    <w:rsid w:val="00DF2A5D"/>
    <w:rsid w:val="00DF3971"/>
    <w:rsid w:val="00DF5718"/>
    <w:rsid w:val="00DF6559"/>
    <w:rsid w:val="00DF7704"/>
    <w:rsid w:val="00E026BD"/>
    <w:rsid w:val="00E027DA"/>
    <w:rsid w:val="00E02A9F"/>
    <w:rsid w:val="00E0391B"/>
    <w:rsid w:val="00E03CB5"/>
    <w:rsid w:val="00E0448C"/>
    <w:rsid w:val="00E04B8E"/>
    <w:rsid w:val="00E05295"/>
    <w:rsid w:val="00E072E1"/>
    <w:rsid w:val="00E0752C"/>
    <w:rsid w:val="00E119B5"/>
    <w:rsid w:val="00E13988"/>
    <w:rsid w:val="00E143AA"/>
    <w:rsid w:val="00E152B3"/>
    <w:rsid w:val="00E166BB"/>
    <w:rsid w:val="00E16A20"/>
    <w:rsid w:val="00E16D3D"/>
    <w:rsid w:val="00E2056F"/>
    <w:rsid w:val="00E21A43"/>
    <w:rsid w:val="00E22230"/>
    <w:rsid w:val="00E26A52"/>
    <w:rsid w:val="00E27EDF"/>
    <w:rsid w:val="00E3009F"/>
    <w:rsid w:val="00E325A3"/>
    <w:rsid w:val="00E33A26"/>
    <w:rsid w:val="00E35460"/>
    <w:rsid w:val="00E42E4A"/>
    <w:rsid w:val="00E42E60"/>
    <w:rsid w:val="00E4699E"/>
    <w:rsid w:val="00E509C2"/>
    <w:rsid w:val="00E50A17"/>
    <w:rsid w:val="00E50DE0"/>
    <w:rsid w:val="00E51B8B"/>
    <w:rsid w:val="00E55EFE"/>
    <w:rsid w:val="00E5623E"/>
    <w:rsid w:val="00E56555"/>
    <w:rsid w:val="00E57C58"/>
    <w:rsid w:val="00E604E1"/>
    <w:rsid w:val="00E6052C"/>
    <w:rsid w:val="00E62644"/>
    <w:rsid w:val="00E63B39"/>
    <w:rsid w:val="00E64A31"/>
    <w:rsid w:val="00E66E69"/>
    <w:rsid w:val="00E67D5E"/>
    <w:rsid w:val="00E701FC"/>
    <w:rsid w:val="00E710E8"/>
    <w:rsid w:val="00E74740"/>
    <w:rsid w:val="00E74B0B"/>
    <w:rsid w:val="00E80078"/>
    <w:rsid w:val="00E8108B"/>
    <w:rsid w:val="00E83E5B"/>
    <w:rsid w:val="00E846CC"/>
    <w:rsid w:val="00E859E1"/>
    <w:rsid w:val="00E9028B"/>
    <w:rsid w:val="00E9376D"/>
    <w:rsid w:val="00E95609"/>
    <w:rsid w:val="00E95B10"/>
    <w:rsid w:val="00E9692D"/>
    <w:rsid w:val="00EA3C3C"/>
    <w:rsid w:val="00EA49C0"/>
    <w:rsid w:val="00EA4D1B"/>
    <w:rsid w:val="00EA5646"/>
    <w:rsid w:val="00EA5E19"/>
    <w:rsid w:val="00EA782A"/>
    <w:rsid w:val="00EB1363"/>
    <w:rsid w:val="00EB1A62"/>
    <w:rsid w:val="00EB3F4C"/>
    <w:rsid w:val="00EB447D"/>
    <w:rsid w:val="00EB60D9"/>
    <w:rsid w:val="00EC41A3"/>
    <w:rsid w:val="00EC431E"/>
    <w:rsid w:val="00EC6791"/>
    <w:rsid w:val="00EC7A87"/>
    <w:rsid w:val="00ED27F7"/>
    <w:rsid w:val="00ED28B2"/>
    <w:rsid w:val="00ED3A6E"/>
    <w:rsid w:val="00ED50E7"/>
    <w:rsid w:val="00EE0460"/>
    <w:rsid w:val="00EE1485"/>
    <w:rsid w:val="00EE2A77"/>
    <w:rsid w:val="00EE2C5D"/>
    <w:rsid w:val="00EE3780"/>
    <w:rsid w:val="00EE4445"/>
    <w:rsid w:val="00EE508D"/>
    <w:rsid w:val="00EE5701"/>
    <w:rsid w:val="00EE69E3"/>
    <w:rsid w:val="00EF01EE"/>
    <w:rsid w:val="00EF08B4"/>
    <w:rsid w:val="00EF0A05"/>
    <w:rsid w:val="00EF2339"/>
    <w:rsid w:val="00EF4845"/>
    <w:rsid w:val="00EF4BB9"/>
    <w:rsid w:val="00EF5549"/>
    <w:rsid w:val="00EF6CC1"/>
    <w:rsid w:val="00EF7564"/>
    <w:rsid w:val="00F02216"/>
    <w:rsid w:val="00F03A8E"/>
    <w:rsid w:val="00F03FC4"/>
    <w:rsid w:val="00F04ADF"/>
    <w:rsid w:val="00F052BF"/>
    <w:rsid w:val="00F103FB"/>
    <w:rsid w:val="00F130AF"/>
    <w:rsid w:val="00F1450E"/>
    <w:rsid w:val="00F14C14"/>
    <w:rsid w:val="00F14CAE"/>
    <w:rsid w:val="00F15B38"/>
    <w:rsid w:val="00F16FD5"/>
    <w:rsid w:val="00F20812"/>
    <w:rsid w:val="00F21076"/>
    <w:rsid w:val="00F235D9"/>
    <w:rsid w:val="00F25D7D"/>
    <w:rsid w:val="00F27822"/>
    <w:rsid w:val="00F30BCF"/>
    <w:rsid w:val="00F3143C"/>
    <w:rsid w:val="00F315E7"/>
    <w:rsid w:val="00F34187"/>
    <w:rsid w:val="00F3440F"/>
    <w:rsid w:val="00F363C0"/>
    <w:rsid w:val="00F4179F"/>
    <w:rsid w:val="00F43AC8"/>
    <w:rsid w:val="00F46096"/>
    <w:rsid w:val="00F51EE2"/>
    <w:rsid w:val="00F5476C"/>
    <w:rsid w:val="00F54A2C"/>
    <w:rsid w:val="00F54F6E"/>
    <w:rsid w:val="00F60647"/>
    <w:rsid w:val="00F60AB1"/>
    <w:rsid w:val="00F61281"/>
    <w:rsid w:val="00F66C42"/>
    <w:rsid w:val="00F66EFA"/>
    <w:rsid w:val="00F67529"/>
    <w:rsid w:val="00F705CD"/>
    <w:rsid w:val="00F70760"/>
    <w:rsid w:val="00F72232"/>
    <w:rsid w:val="00F72396"/>
    <w:rsid w:val="00F732A4"/>
    <w:rsid w:val="00F7462B"/>
    <w:rsid w:val="00F76013"/>
    <w:rsid w:val="00F76BB7"/>
    <w:rsid w:val="00F913BA"/>
    <w:rsid w:val="00F939EF"/>
    <w:rsid w:val="00F95588"/>
    <w:rsid w:val="00F95D73"/>
    <w:rsid w:val="00F97884"/>
    <w:rsid w:val="00FA01D8"/>
    <w:rsid w:val="00FA0C7B"/>
    <w:rsid w:val="00FA1A88"/>
    <w:rsid w:val="00FA6B8D"/>
    <w:rsid w:val="00FA71AC"/>
    <w:rsid w:val="00FB0CCF"/>
    <w:rsid w:val="00FB1228"/>
    <w:rsid w:val="00FB33FA"/>
    <w:rsid w:val="00FB4884"/>
    <w:rsid w:val="00FB495E"/>
    <w:rsid w:val="00FB5B6A"/>
    <w:rsid w:val="00FB648D"/>
    <w:rsid w:val="00FC065F"/>
    <w:rsid w:val="00FC119E"/>
    <w:rsid w:val="00FC2392"/>
    <w:rsid w:val="00FC39C1"/>
    <w:rsid w:val="00FC4575"/>
    <w:rsid w:val="00FC4C8C"/>
    <w:rsid w:val="00FC5B9A"/>
    <w:rsid w:val="00FC6F66"/>
    <w:rsid w:val="00FC701F"/>
    <w:rsid w:val="00FC74C7"/>
    <w:rsid w:val="00FD114F"/>
    <w:rsid w:val="00FD122A"/>
    <w:rsid w:val="00FD293F"/>
    <w:rsid w:val="00FD3EC3"/>
    <w:rsid w:val="00FD7AE2"/>
    <w:rsid w:val="00FE66DE"/>
    <w:rsid w:val="00FE6848"/>
    <w:rsid w:val="00FE6A45"/>
    <w:rsid w:val="00FF33A5"/>
    <w:rsid w:val="00FF4FE5"/>
    <w:rsid w:val="00FF562F"/>
    <w:rsid w:val="00FF5B16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iPriority="0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E92"/>
    <w:rPr>
      <w:rFonts w:ascii="Arial" w:hAnsi="Arial"/>
      <w:sz w:val="22"/>
      <w:lang w:val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66AB5"/>
    <w:pPr>
      <w:keepNext/>
      <w:widowControl w:val="0"/>
      <w:outlineLvl w:val="0"/>
    </w:pPr>
    <w:rPr>
      <w:u w:val="single"/>
      <w:lang w:val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66AB5"/>
    <w:pPr>
      <w:keepNext/>
      <w:spacing w:line="360" w:lineRule="auto"/>
      <w:jc w:val="both"/>
      <w:outlineLvl w:val="1"/>
    </w:pPr>
    <w:rPr>
      <w:b/>
      <w:sz w:val="24"/>
      <w:lang w:val="pl-PL"/>
    </w:rPr>
  </w:style>
  <w:style w:type="paragraph" w:styleId="Nagwek3">
    <w:name w:val="heading 3"/>
    <w:basedOn w:val="Normalny"/>
    <w:next w:val="Normalny"/>
    <w:link w:val="Nagwek3Znak"/>
    <w:qFormat/>
    <w:rsid w:val="00966AB5"/>
    <w:pPr>
      <w:keepNext/>
      <w:spacing w:line="360" w:lineRule="auto"/>
      <w:jc w:val="both"/>
      <w:outlineLvl w:val="2"/>
    </w:pPr>
    <w:rPr>
      <w:b/>
      <w:sz w:val="24"/>
      <w:u w:val="single"/>
      <w:lang w:val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66AB5"/>
    <w:pPr>
      <w:keepNext/>
      <w:spacing w:after="120" w:line="360" w:lineRule="auto"/>
      <w:jc w:val="both"/>
      <w:outlineLvl w:val="3"/>
    </w:pPr>
    <w:rPr>
      <w:sz w:val="24"/>
      <w:lang w:val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66AB5"/>
    <w:pPr>
      <w:keepNext/>
      <w:spacing w:line="360" w:lineRule="auto"/>
      <w:jc w:val="both"/>
      <w:outlineLvl w:val="4"/>
    </w:pPr>
    <w:rPr>
      <w:sz w:val="24"/>
      <w:u w:val="single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966AB5"/>
    <w:pPr>
      <w:keepNext/>
      <w:spacing w:line="360" w:lineRule="auto"/>
      <w:outlineLvl w:val="5"/>
    </w:pPr>
    <w:rPr>
      <w:sz w:val="24"/>
      <w:lang w:val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66AB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66AB5"/>
    <w:pPr>
      <w:keepNext/>
      <w:jc w:val="center"/>
      <w:outlineLvl w:val="7"/>
    </w:pPr>
    <w:rPr>
      <w:rFonts w:ascii="Verdana" w:hAnsi="Verdana" w:cs="Tahoma"/>
      <w:bCs/>
      <w:sz w:val="36"/>
      <w:lang w:val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66AB5"/>
    <w:pPr>
      <w:keepNext/>
      <w:ind w:right="170"/>
      <w:jc w:val="center"/>
      <w:outlineLvl w:val="8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6742B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Nagwek2Znak">
    <w:name w:val="Nagłówek 2 Znak"/>
    <w:link w:val="Nagwek2"/>
    <w:uiPriority w:val="99"/>
    <w:semiHidden/>
    <w:locked/>
    <w:rsid w:val="0096742B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Nagwek3Znak">
    <w:name w:val="Nagłówek 3 Znak"/>
    <w:link w:val="Nagwek3"/>
    <w:locked/>
    <w:rsid w:val="0096742B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Nagwek4Znak">
    <w:name w:val="Nagłówek 4 Znak"/>
    <w:link w:val="Nagwek4"/>
    <w:uiPriority w:val="99"/>
    <w:semiHidden/>
    <w:locked/>
    <w:rsid w:val="0096742B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Nagwek5Znak">
    <w:name w:val="Nagłówek 5 Znak"/>
    <w:link w:val="Nagwek5"/>
    <w:uiPriority w:val="99"/>
    <w:semiHidden/>
    <w:locked/>
    <w:rsid w:val="0096742B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Nagwek6Znak">
    <w:name w:val="Nagłówek 6 Znak"/>
    <w:link w:val="Nagwek6"/>
    <w:uiPriority w:val="99"/>
    <w:semiHidden/>
    <w:locked/>
    <w:rsid w:val="0096742B"/>
    <w:rPr>
      <w:rFonts w:ascii="Calibri" w:hAnsi="Calibri" w:cs="Times New Roman"/>
      <w:b/>
      <w:bCs/>
      <w:lang w:val="en-GB"/>
    </w:rPr>
  </w:style>
  <w:style w:type="character" w:customStyle="1" w:styleId="Nagwek7Znak">
    <w:name w:val="Nagłówek 7 Znak"/>
    <w:link w:val="Nagwek7"/>
    <w:uiPriority w:val="99"/>
    <w:semiHidden/>
    <w:locked/>
    <w:rsid w:val="0096742B"/>
    <w:rPr>
      <w:rFonts w:ascii="Calibri" w:hAnsi="Calibri" w:cs="Times New Roman"/>
      <w:sz w:val="24"/>
      <w:szCs w:val="24"/>
      <w:lang w:val="en-GB"/>
    </w:rPr>
  </w:style>
  <w:style w:type="character" w:customStyle="1" w:styleId="Nagwek8Znak">
    <w:name w:val="Nagłówek 8 Znak"/>
    <w:link w:val="Nagwek8"/>
    <w:uiPriority w:val="99"/>
    <w:semiHidden/>
    <w:locked/>
    <w:rsid w:val="0096742B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Nagwek9Znak">
    <w:name w:val="Nagłówek 9 Znak"/>
    <w:link w:val="Nagwek9"/>
    <w:uiPriority w:val="99"/>
    <w:semiHidden/>
    <w:locked/>
    <w:rsid w:val="0096742B"/>
    <w:rPr>
      <w:rFonts w:ascii="Cambria" w:hAnsi="Cambria" w:cs="Times New Roman"/>
      <w:lang w:val="en-GB"/>
    </w:rPr>
  </w:style>
  <w:style w:type="paragraph" w:styleId="Nagwek">
    <w:name w:val="header"/>
    <w:basedOn w:val="Normalny"/>
    <w:link w:val="NagwekZnak"/>
    <w:uiPriority w:val="99"/>
    <w:rsid w:val="00966AB5"/>
    <w:pPr>
      <w:tabs>
        <w:tab w:val="center" w:pos="4320"/>
        <w:tab w:val="right" w:pos="8640"/>
      </w:tabs>
    </w:pPr>
    <w:rPr>
      <w:rFonts w:ascii="Verdana" w:hAnsi="Verdana"/>
      <w:i/>
      <w:sz w:val="16"/>
    </w:rPr>
  </w:style>
  <w:style w:type="character" w:customStyle="1" w:styleId="NagwekZnak">
    <w:name w:val="Nagłówek Znak"/>
    <w:link w:val="Nagwek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Numerstrony">
    <w:name w:val="page number"/>
    <w:uiPriority w:val="99"/>
    <w:rsid w:val="00966AB5"/>
    <w:rPr>
      <w:rFonts w:ascii="Verdana" w:hAnsi="Verdana" w:cs="Times New Roman"/>
      <w:i/>
      <w:sz w:val="16"/>
    </w:rPr>
  </w:style>
  <w:style w:type="character" w:styleId="Odwoaniedokomentarza">
    <w:name w:val="annotation reference"/>
    <w:uiPriority w:val="99"/>
    <w:semiHidden/>
    <w:rsid w:val="00966AB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66AB5"/>
  </w:style>
  <w:style w:type="character" w:customStyle="1" w:styleId="TekstkomentarzaZnak">
    <w:name w:val="Tekst komentarza Znak"/>
    <w:link w:val="Tekstkomentarza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Stopka">
    <w:name w:val="footer"/>
    <w:basedOn w:val="Normalny"/>
    <w:link w:val="StopkaZnak"/>
    <w:uiPriority w:val="99"/>
    <w:rsid w:val="00966AB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96742B"/>
    <w:rPr>
      <w:rFonts w:cs="Times New Roman"/>
      <w:sz w:val="20"/>
      <w:szCs w:val="20"/>
      <w:lang w:val="en-GB"/>
    </w:rPr>
  </w:style>
  <w:style w:type="paragraph" w:styleId="Tekstpodstawowy">
    <w:name w:val="Body Text"/>
    <w:basedOn w:val="Normalny"/>
    <w:link w:val="TekstpodstawowyZnak"/>
    <w:rsid w:val="00966AB5"/>
    <w:pPr>
      <w:widowControl w:val="0"/>
      <w:jc w:val="both"/>
    </w:pPr>
    <w:rPr>
      <w:lang w:val="pl-PL"/>
    </w:rPr>
  </w:style>
  <w:style w:type="character" w:customStyle="1" w:styleId="TekstpodstawowyZnak">
    <w:name w:val="Tekst podstawowy Znak"/>
    <w:link w:val="Tekstpodstawowy"/>
    <w:semiHidden/>
    <w:locked/>
    <w:rsid w:val="0096742B"/>
    <w:rPr>
      <w:rFonts w:cs="Times New Roman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966AB5"/>
    <w:pPr>
      <w:widowControl w:val="0"/>
      <w:spacing w:line="360" w:lineRule="auto"/>
      <w:ind w:firstLine="708"/>
      <w:jc w:val="both"/>
    </w:pPr>
    <w:rPr>
      <w:lang w:val="pl-PL"/>
    </w:rPr>
  </w:style>
  <w:style w:type="paragraph" w:styleId="Tekstpodstawowy2">
    <w:name w:val="Body Text 2"/>
    <w:basedOn w:val="Normalny"/>
    <w:link w:val="Tekstpodstawowy2Znak"/>
    <w:rsid w:val="00966AB5"/>
    <w:pPr>
      <w:spacing w:line="360" w:lineRule="auto"/>
      <w:jc w:val="both"/>
    </w:pPr>
    <w:rPr>
      <w:sz w:val="24"/>
      <w:lang w:val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rsid w:val="00966AB5"/>
    <w:pPr>
      <w:spacing w:line="360" w:lineRule="auto"/>
      <w:ind w:firstLine="720"/>
      <w:jc w:val="both"/>
    </w:pPr>
    <w:rPr>
      <w:sz w:val="24"/>
      <w:lang w:val="pl-P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66AB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Odwoanieprzypisudolnego">
    <w:name w:val="footnote reference"/>
    <w:uiPriority w:val="99"/>
    <w:semiHidden/>
    <w:rsid w:val="00966AB5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966AB5"/>
    <w:pPr>
      <w:spacing w:line="360" w:lineRule="auto"/>
      <w:jc w:val="center"/>
    </w:pPr>
    <w:rPr>
      <w:b/>
      <w:sz w:val="36"/>
      <w:lang w:val="pl-PL"/>
    </w:rPr>
  </w:style>
  <w:style w:type="character" w:customStyle="1" w:styleId="TytuZnak">
    <w:name w:val="Tytuł Znak"/>
    <w:link w:val="Tytu"/>
    <w:uiPriority w:val="99"/>
    <w:locked/>
    <w:rsid w:val="0096742B"/>
    <w:rPr>
      <w:rFonts w:ascii="Cambria" w:hAnsi="Cambria" w:cs="Times New Roman"/>
      <w:b/>
      <w:bCs/>
      <w:kern w:val="28"/>
      <w:sz w:val="32"/>
      <w:szCs w:val="32"/>
      <w:lang w:val="en-GB"/>
    </w:rPr>
  </w:style>
  <w:style w:type="paragraph" w:styleId="Tekstpodstawowywcity2">
    <w:name w:val="Body Text Indent 2"/>
    <w:basedOn w:val="Normalny"/>
    <w:link w:val="Tekstpodstawowywcity2Znak"/>
    <w:rsid w:val="00966AB5"/>
    <w:pPr>
      <w:spacing w:line="360" w:lineRule="auto"/>
      <w:ind w:left="720"/>
      <w:jc w:val="both"/>
    </w:pPr>
    <w:rPr>
      <w:sz w:val="24"/>
      <w:lang w:val="pl-PL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Lista2">
    <w:name w:val="List 2"/>
    <w:basedOn w:val="Normalny"/>
    <w:uiPriority w:val="99"/>
    <w:rsid w:val="00966AB5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966AB5"/>
    <w:pPr>
      <w:numPr>
        <w:numId w:val="1"/>
      </w:numPr>
    </w:pPr>
  </w:style>
  <w:style w:type="paragraph" w:styleId="Listapunktowana2">
    <w:name w:val="List Bullet 2"/>
    <w:basedOn w:val="Normalny"/>
    <w:autoRedefine/>
    <w:uiPriority w:val="99"/>
    <w:rsid w:val="00966AB5"/>
    <w:pPr>
      <w:numPr>
        <w:numId w:val="2"/>
      </w:numPr>
    </w:pPr>
  </w:style>
  <w:style w:type="paragraph" w:styleId="Tekstpodstawowy3">
    <w:name w:val="Body Text 3"/>
    <w:basedOn w:val="Normalny"/>
    <w:link w:val="Tekstpodstawowy3Znak"/>
    <w:rsid w:val="00966AB5"/>
    <w:pPr>
      <w:jc w:val="center"/>
    </w:pPr>
    <w:rPr>
      <w:b/>
      <w:sz w:val="24"/>
      <w:lang w:val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6742B"/>
    <w:rPr>
      <w:rFonts w:cs="Times New Roman"/>
      <w:sz w:val="16"/>
      <w:szCs w:val="16"/>
      <w:lang w:val="en-GB"/>
    </w:rPr>
  </w:style>
  <w:style w:type="paragraph" w:styleId="Legenda">
    <w:name w:val="caption"/>
    <w:basedOn w:val="Normalny"/>
    <w:next w:val="Normalny"/>
    <w:uiPriority w:val="99"/>
    <w:qFormat/>
    <w:rsid w:val="00966AB5"/>
    <w:pPr>
      <w:ind w:left="7920" w:right="-709"/>
    </w:pPr>
    <w:rPr>
      <w:b/>
      <w:sz w:val="24"/>
    </w:rPr>
  </w:style>
  <w:style w:type="paragraph" w:styleId="Tekstdymka">
    <w:name w:val="Balloon Text"/>
    <w:basedOn w:val="Normalny"/>
    <w:link w:val="TekstdymkaZnak"/>
    <w:uiPriority w:val="99"/>
    <w:rsid w:val="00811A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11AE0"/>
    <w:rPr>
      <w:rFonts w:ascii="Tahoma" w:hAnsi="Tahoma" w:cs="Tahoma"/>
      <w:sz w:val="16"/>
      <w:szCs w:val="16"/>
      <w:lang w:val="en-GB"/>
    </w:rPr>
  </w:style>
  <w:style w:type="paragraph" w:styleId="Akapitzlist">
    <w:name w:val="List Paragraph"/>
    <w:basedOn w:val="Normalny"/>
    <w:uiPriority w:val="99"/>
    <w:qFormat/>
    <w:rsid w:val="006F41A0"/>
    <w:pPr>
      <w:ind w:left="720"/>
      <w:contextualSpacing/>
    </w:pPr>
  </w:style>
  <w:style w:type="character" w:styleId="Pogrubienie">
    <w:name w:val="Strong"/>
    <w:aliases w:val="Numeracja"/>
    <w:basedOn w:val="Nagwek1Znak"/>
    <w:qFormat/>
    <w:rsid w:val="00CA5448"/>
    <w:rPr>
      <w:rFonts w:ascii="Arial" w:hAnsi="Arial" w:cs="Times New Roman"/>
      <w:b/>
      <w:bCs w:val="0"/>
      <w:kern w:val="32"/>
      <w:sz w:val="22"/>
      <w:szCs w:val="32"/>
      <w:lang w:val="en-GB"/>
    </w:rPr>
  </w:style>
  <w:style w:type="paragraph" w:customStyle="1" w:styleId="Default">
    <w:name w:val="Default"/>
    <w:rsid w:val="00340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824C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24C0"/>
    <w:rPr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824C0"/>
    <w:rPr>
      <w:vertAlign w:val="superscript"/>
    </w:rPr>
  </w:style>
  <w:style w:type="paragraph" w:customStyle="1" w:styleId="DefaultText">
    <w:name w:val="Default Text"/>
    <w:basedOn w:val="Normalny"/>
    <w:rsid w:val="00043A5A"/>
    <w:pPr>
      <w:spacing w:line="240" w:lineRule="atLeast"/>
    </w:pPr>
    <w:rPr>
      <w:sz w:val="24"/>
      <w:lang w:val="pl-PL"/>
    </w:rPr>
  </w:style>
  <w:style w:type="paragraph" w:styleId="Bezodstpw">
    <w:name w:val="No Spacing"/>
    <w:link w:val="BezodstpwZnak"/>
    <w:uiPriority w:val="1"/>
    <w:qFormat/>
    <w:rsid w:val="008A12B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8A12B8"/>
    <w:rPr>
      <w:rFonts w:asciiTheme="minorHAnsi" w:eastAsiaTheme="minorEastAsia" w:hAnsiTheme="minorHAnsi" w:cstheme="minorBidi"/>
      <w:sz w:val="22"/>
      <w:szCs w:val="22"/>
    </w:rPr>
  </w:style>
  <w:style w:type="paragraph" w:styleId="Wcicienormalne">
    <w:name w:val="Normal Indent"/>
    <w:basedOn w:val="Normalny"/>
    <w:locked/>
    <w:rsid w:val="008A12B8"/>
    <w:pPr>
      <w:spacing w:before="120" w:after="120"/>
      <w:ind w:left="851" w:firstLine="851"/>
      <w:jc w:val="both"/>
    </w:pPr>
    <w:rPr>
      <w:lang w:val="pl-PL"/>
    </w:rPr>
  </w:style>
  <w:style w:type="paragraph" w:customStyle="1" w:styleId="Standard">
    <w:name w:val="Standard"/>
    <w:uiPriority w:val="99"/>
    <w:rsid w:val="00936F68"/>
    <w:pPr>
      <w:widowControl w:val="0"/>
      <w:suppressAutoHyphens/>
      <w:autoSpaceDE w:val="0"/>
    </w:pPr>
    <w:rPr>
      <w:lang w:eastAsia="ar-SA"/>
    </w:rPr>
  </w:style>
  <w:style w:type="paragraph" w:customStyle="1" w:styleId="Obszartekstu">
    <w:name w:val="Obszar tekstu"/>
    <w:basedOn w:val="Standard"/>
    <w:rsid w:val="00936F68"/>
    <w:pPr>
      <w:jc w:val="both"/>
    </w:pPr>
    <w:rPr>
      <w:sz w:val="24"/>
      <w:szCs w:val="24"/>
    </w:rPr>
  </w:style>
  <w:style w:type="paragraph" w:customStyle="1" w:styleId="WW-Tekstpodstawowy2">
    <w:name w:val="WW-Tekst podstawowy 2"/>
    <w:basedOn w:val="Standard"/>
    <w:uiPriority w:val="99"/>
    <w:rsid w:val="00936F68"/>
    <w:pPr>
      <w:ind w:firstLine="85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iPriority="0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 w:uiPriority="0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E92"/>
    <w:rPr>
      <w:rFonts w:ascii="Arial" w:hAnsi="Arial"/>
      <w:sz w:val="22"/>
      <w:lang w:val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66AB5"/>
    <w:pPr>
      <w:keepNext/>
      <w:widowControl w:val="0"/>
      <w:outlineLvl w:val="0"/>
    </w:pPr>
    <w:rPr>
      <w:u w:val="single"/>
      <w:lang w:val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66AB5"/>
    <w:pPr>
      <w:keepNext/>
      <w:spacing w:line="360" w:lineRule="auto"/>
      <w:jc w:val="both"/>
      <w:outlineLvl w:val="1"/>
    </w:pPr>
    <w:rPr>
      <w:b/>
      <w:sz w:val="24"/>
      <w:lang w:val="pl-PL"/>
    </w:rPr>
  </w:style>
  <w:style w:type="paragraph" w:styleId="Nagwek3">
    <w:name w:val="heading 3"/>
    <w:basedOn w:val="Normalny"/>
    <w:next w:val="Normalny"/>
    <w:link w:val="Nagwek3Znak"/>
    <w:qFormat/>
    <w:rsid w:val="00966AB5"/>
    <w:pPr>
      <w:keepNext/>
      <w:spacing w:line="360" w:lineRule="auto"/>
      <w:jc w:val="both"/>
      <w:outlineLvl w:val="2"/>
    </w:pPr>
    <w:rPr>
      <w:b/>
      <w:sz w:val="24"/>
      <w:u w:val="single"/>
      <w:lang w:val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66AB5"/>
    <w:pPr>
      <w:keepNext/>
      <w:spacing w:after="120" w:line="360" w:lineRule="auto"/>
      <w:jc w:val="both"/>
      <w:outlineLvl w:val="3"/>
    </w:pPr>
    <w:rPr>
      <w:sz w:val="24"/>
      <w:lang w:val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66AB5"/>
    <w:pPr>
      <w:keepNext/>
      <w:spacing w:line="360" w:lineRule="auto"/>
      <w:jc w:val="both"/>
      <w:outlineLvl w:val="4"/>
    </w:pPr>
    <w:rPr>
      <w:sz w:val="24"/>
      <w:u w:val="single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966AB5"/>
    <w:pPr>
      <w:keepNext/>
      <w:spacing w:line="360" w:lineRule="auto"/>
      <w:outlineLvl w:val="5"/>
    </w:pPr>
    <w:rPr>
      <w:sz w:val="24"/>
      <w:lang w:val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66AB5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66AB5"/>
    <w:pPr>
      <w:keepNext/>
      <w:jc w:val="center"/>
      <w:outlineLvl w:val="7"/>
    </w:pPr>
    <w:rPr>
      <w:rFonts w:ascii="Verdana" w:hAnsi="Verdana" w:cs="Tahoma"/>
      <w:bCs/>
      <w:sz w:val="36"/>
      <w:lang w:val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66AB5"/>
    <w:pPr>
      <w:keepNext/>
      <w:ind w:right="170"/>
      <w:jc w:val="center"/>
      <w:outlineLvl w:val="8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6742B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Nagwek2Znak">
    <w:name w:val="Nagłówek 2 Znak"/>
    <w:link w:val="Nagwek2"/>
    <w:uiPriority w:val="99"/>
    <w:semiHidden/>
    <w:locked/>
    <w:rsid w:val="0096742B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Nagwek3Znak">
    <w:name w:val="Nagłówek 3 Znak"/>
    <w:link w:val="Nagwek3"/>
    <w:locked/>
    <w:rsid w:val="0096742B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Nagwek4Znak">
    <w:name w:val="Nagłówek 4 Znak"/>
    <w:link w:val="Nagwek4"/>
    <w:uiPriority w:val="99"/>
    <w:semiHidden/>
    <w:locked/>
    <w:rsid w:val="0096742B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Nagwek5Znak">
    <w:name w:val="Nagłówek 5 Znak"/>
    <w:link w:val="Nagwek5"/>
    <w:uiPriority w:val="99"/>
    <w:semiHidden/>
    <w:locked/>
    <w:rsid w:val="0096742B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Nagwek6Znak">
    <w:name w:val="Nagłówek 6 Znak"/>
    <w:link w:val="Nagwek6"/>
    <w:uiPriority w:val="99"/>
    <w:semiHidden/>
    <w:locked/>
    <w:rsid w:val="0096742B"/>
    <w:rPr>
      <w:rFonts w:ascii="Calibri" w:hAnsi="Calibri" w:cs="Times New Roman"/>
      <w:b/>
      <w:bCs/>
      <w:lang w:val="en-GB"/>
    </w:rPr>
  </w:style>
  <w:style w:type="character" w:customStyle="1" w:styleId="Nagwek7Znak">
    <w:name w:val="Nagłówek 7 Znak"/>
    <w:link w:val="Nagwek7"/>
    <w:uiPriority w:val="99"/>
    <w:semiHidden/>
    <w:locked/>
    <w:rsid w:val="0096742B"/>
    <w:rPr>
      <w:rFonts w:ascii="Calibri" w:hAnsi="Calibri" w:cs="Times New Roman"/>
      <w:sz w:val="24"/>
      <w:szCs w:val="24"/>
      <w:lang w:val="en-GB"/>
    </w:rPr>
  </w:style>
  <w:style w:type="character" w:customStyle="1" w:styleId="Nagwek8Znak">
    <w:name w:val="Nagłówek 8 Znak"/>
    <w:link w:val="Nagwek8"/>
    <w:uiPriority w:val="99"/>
    <w:semiHidden/>
    <w:locked/>
    <w:rsid w:val="0096742B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Nagwek9Znak">
    <w:name w:val="Nagłówek 9 Znak"/>
    <w:link w:val="Nagwek9"/>
    <w:uiPriority w:val="99"/>
    <w:semiHidden/>
    <w:locked/>
    <w:rsid w:val="0096742B"/>
    <w:rPr>
      <w:rFonts w:ascii="Cambria" w:hAnsi="Cambria" w:cs="Times New Roman"/>
      <w:lang w:val="en-GB"/>
    </w:rPr>
  </w:style>
  <w:style w:type="paragraph" w:styleId="Nagwek">
    <w:name w:val="header"/>
    <w:basedOn w:val="Normalny"/>
    <w:link w:val="NagwekZnak"/>
    <w:uiPriority w:val="99"/>
    <w:rsid w:val="00966AB5"/>
    <w:pPr>
      <w:tabs>
        <w:tab w:val="center" w:pos="4320"/>
        <w:tab w:val="right" w:pos="8640"/>
      </w:tabs>
    </w:pPr>
    <w:rPr>
      <w:rFonts w:ascii="Verdana" w:hAnsi="Verdana"/>
      <w:i/>
      <w:sz w:val="16"/>
    </w:rPr>
  </w:style>
  <w:style w:type="character" w:customStyle="1" w:styleId="NagwekZnak">
    <w:name w:val="Nagłówek Znak"/>
    <w:link w:val="Nagwek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Numerstrony">
    <w:name w:val="page number"/>
    <w:uiPriority w:val="99"/>
    <w:rsid w:val="00966AB5"/>
    <w:rPr>
      <w:rFonts w:ascii="Verdana" w:hAnsi="Verdana" w:cs="Times New Roman"/>
      <w:i/>
      <w:sz w:val="16"/>
    </w:rPr>
  </w:style>
  <w:style w:type="character" w:styleId="Odwoaniedokomentarza">
    <w:name w:val="annotation reference"/>
    <w:uiPriority w:val="99"/>
    <w:semiHidden/>
    <w:rsid w:val="00966AB5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66AB5"/>
  </w:style>
  <w:style w:type="character" w:customStyle="1" w:styleId="TekstkomentarzaZnak">
    <w:name w:val="Tekst komentarza Znak"/>
    <w:link w:val="Tekstkomentarza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Stopka">
    <w:name w:val="footer"/>
    <w:basedOn w:val="Normalny"/>
    <w:link w:val="StopkaZnak"/>
    <w:uiPriority w:val="99"/>
    <w:rsid w:val="00966AB5"/>
    <w:pPr>
      <w:tabs>
        <w:tab w:val="center" w:pos="4320"/>
        <w:tab w:val="right" w:pos="8640"/>
      </w:tabs>
    </w:pPr>
  </w:style>
  <w:style w:type="character" w:customStyle="1" w:styleId="StopkaZnak">
    <w:name w:val="Stopka Znak"/>
    <w:link w:val="Stopka"/>
    <w:uiPriority w:val="99"/>
    <w:locked/>
    <w:rsid w:val="0096742B"/>
    <w:rPr>
      <w:rFonts w:cs="Times New Roman"/>
      <w:sz w:val="20"/>
      <w:szCs w:val="20"/>
      <w:lang w:val="en-GB"/>
    </w:rPr>
  </w:style>
  <w:style w:type="paragraph" w:styleId="Tekstpodstawowy">
    <w:name w:val="Body Text"/>
    <w:basedOn w:val="Normalny"/>
    <w:link w:val="TekstpodstawowyZnak"/>
    <w:rsid w:val="00966AB5"/>
    <w:pPr>
      <w:widowControl w:val="0"/>
      <w:jc w:val="both"/>
    </w:pPr>
    <w:rPr>
      <w:lang w:val="pl-PL"/>
    </w:rPr>
  </w:style>
  <w:style w:type="character" w:customStyle="1" w:styleId="TekstpodstawowyZnak">
    <w:name w:val="Tekst podstawowy Znak"/>
    <w:link w:val="Tekstpodstawowy"/>
    <w:semiHidden/>
    <w:locked/>
    <w:rsid w:val="0096742B"/>
    <w:rPr>
      <w:rFonts w:cs="Times New Roman"/>
      <w:sz w:val="20"/>
      <w:szCs w:val="20"/>
      <w:lang w:val="en-GB"/>
    </w:rPr>
  </w:style>
  <w:style w:type="paragraph" w:customStyle="1" w:styleId="Tekstpodstawowy21">
    <w:name w:val="Tekst podstawowy 21"/>
    <w:basedOn w:val="Normalny"/>
    <w:uiPriority w:val="99"/>
    <w:rsid w:val="00966AB5"/>
    <w:pPr>
      <w:widowControl w:val="0"/>
      <w:spacing w:line="360" w:lineRule="auto"/>
      <w:ind w:firstLine="708"/>
      <w:jc w:val="both"/>
    </w:pPr>
    <w:rPr>
      <w:lang w:val="pl-PL"/>
    </w:rPr>
  </w:style>
  <w:style w:type="paragraph" w:styleId="Tekstpodstawowy2">
    <w:name w:val="Body Text 2"/>
    <w:basedOn w:val="Normalny"/>
    <w:link w:val="Tekstpodstawowy2Znak"/>
    <w:rsid w:val="00966AB5"/>
    <w:pPr>
      <w:spacing w:line="360" w:lineRule="auto"/>
      <w:jc w:val="both"/>
    </w:pPr>
    <w:rPr>
      <w:sz w:val="24"/>
      <w:lang w:val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uiPriority w:val="99"/>
    <w:rsid w:val="00966AB5"/>
    <w:pPr>
      <w:spacing w:line="360" w:lineRule="auto"/>
      <w:ind w:firstLine="720"/>
      <w:jc w:val="both"/>
    </w:pPr>
    <w:rPr>
      <w:sz w:val="24"/>
      <w:lang w:val="pl-P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66AB5"/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character" w:styleId="Odwoanieprzypisudolnego">
    <w:name w:val="footnote reference"/>
    <w:uiPriority w:val="99"/>
    <w:semiHidden/>
    <w:rsid w:val="00966AB5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966AB5"/>
    <w:pPr>
      <w:spacing w:line="360" w:lineRule="auto"/>
      <w:jc w:val="center"/>
    </w:pPr>
    <w:rPr>
      <w:b/>
      <w:sz w:val="36"/>
      <w:lang w:val="pl-PL"/>
    </w:rPr>
  </w:style>
  <w:style w:type="character" w:customStyle="1" w:styleId="TytuZnak">
    <w:name w:val="Tytuł Znak"/>
    <w:link w:val="Tytu"/>
    <w:uiPriority w:val="99"/>
    <w:locked/>
    <w:rsid w:val="0096742B"/>
    <w:rPr>
      <w:rFonts w:ascii="Cambria" w:hAnsi="Cambria" w:cs="Times New Roman"/>
      <w:b/>
      <w:bCs/>
      <w:kern w:val="28"/>
      <w:sz w:val="32"/>
      <w:szCs w:val="32"/>
      <w:lang w:val="en-GB"/>
    </w:rPr>
  </w:style>
  <w:style w:type="paragraph" w:styleId="Tekstpodstawowywcity2">
    <w:name w:val="Body Text Indent 2"/>
    <w:basedOn w:val="Normalny"/>
    <w:link w:val="Tekstpodstawowywcity2Znak"/>
    <w:rsid w:val="00966AB5"/>
    <w:pPr>
      <w:spacing w:line="360" w:lineRule="auto"/>
      <w:ind w:left="720"/>
      <w:jc w:val="both"/>
    </w:pPr>
    <w:rPr>
      <w:sz w:val="24"/>
      <w:lang w:val="pl-PL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6742B"/>
    <w:rPr>
      <w:rFonts w:cs="Times New Roman"/>
      <w:sz w:val="20"/>
      <w:szCs w:val="20"/>
      <w:lang w:val="en-GB"/>
    </w:rPr>
  </w:style>
  <w:style w:type="paragraph" w:styleId="Lista2">
    <w:name w:val="List 2"/>
    <w:basedOn w:val="Normalny"/>
    <w:uiPriority w:val="99"/>
    <w:rsid w:val="00966AB5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966AB5"/>
    <w:pPr>
      <w:numPr>
        <w:numId w:val="1"/>
      </w:numPr>
    </w:pPr>
  </w:style>
  <w:style w:type="paragraph" w:styleId="Listapunktowana2">
    <w:name w:val="List Bullet 2"/>
    <w:basedOn w:val="Normalny"/>
    <w:autoRedefine/>
    <w:uiPriority w:val="99"/>
    <w:rsid w:val="00966AB5"/>
    <w:pPr>
      <w:numPr>
        <w:numId w:val="2"/>
      </w:numPr>
    </w:pPr>
  </w:style>
  <w:style w:type="paragraph" w:styleId="Tekstpodstawowy3">
    <w:name w:val="Body Text 3"/>
    <w:basedOn w:val="Normalny"/>
    <w:link w:val="Tekstpodstawowy3Znak"/>
    <w:rsid w:val="00966AB5"/>
    <w:pPr>
      <w:jc w:val="center"/>
    </w:pPr>
    <w:rPr>
      <w:b/>
      <w:sz w:val="24"/>
      <w:lang w:val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6742B"/>
    <w:rPr>
      <w:rFonts w:cs="Times New Roman"/>
      <w:sz w:val="16"/>
      <w:szCs w:val="16"/>
      <w:lang w:val="en-GB"/>
    </w:rPr>
  </w:style>
  <w:style w:type="paragraph" w:styleId="Legenda">
    <w:name w:val="caption"/>
    <w:basedOn w:val="Normalny"/>
    <w:next w:val="Normalny"/>
    <w:uiPriority w:val="99"/>
    <w:qFormat/>
    <w:rsid w:val="00966AB5"/>
    <w:pPr>
      <w:ind w:left="7920" w:right="-709"/>
    </w:pPr>
    <w:rPr>
      <w:b/>
      <w:sz w:val="24"/>
    </w:rPr>
  </w:style>
  <w:style w:type="paragraph" w:styleId="Tekstdymka">
    <w:name w:val="Balloon Text"/>
    <w:basedOn w:val="Normalny"/>
    <w:link w:val="TekstdymkaZnak"/>
    <w:uiPriority w:val="99"/>
    <w:rsid w:val="00811A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11AE0"/>
    <w:rPr>
      <w:rFonts w:ascii="Tahoma" w:hAnsi="Tahoma" w:cs="Tahoma"/>
      <w:sz w:val="16"/>
      <w:szCs w:val="16"/>
      <w:lang w:val="en-GB"/>
    </w:rPr>
  </w:style>
  <w:style w:type="paragraph" w:styleId="Akapitzlist">
    <w:name w:val="List Paragraph"/>
    <w:basedOn w:val="Normalny"/>
    <w:uiPriority w:val="99"/>
    <w:qFormat/>
    <w:rsid w:val="006F41A0"/>
    <w:pPr>
      <w:ind w:left="720"/>
      <w:contextualSpacing/>
    </w:pPr>
  </w:style>
  <w:style w:type="character" w:styleId="Pogrubienie">
    <w:name w:val="Strong"/>
    <w:aliases w:val="Numeracja"/>
    <w:basedOn w:val="Nagwek1Znak"/>
    <w:qFormat/>
    <w:rsid w:val="00CA5448"/>
    <w:rPr>
      <w:rFonts w:ascii="Arial" w:hAnsi="Arial" w:cs="Times New Roman"/>
      <w:b/>
      <w:bCs w:val="0"/>
      <w:kern w:val="32"/>
      <w:sz w:val="22"/>
      <w:szCs w:val="32"/>
      <w:lang w:val="en-GB"/>
    </w:rPr>
  </w:style>
  <w:style w:type="paragraph" w:customStyle="1" w:styleId="Default">
    <w:name w:val="Default"/>
    <w:rsid w:val="003407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824C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24C0"/>
    <w:rPr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824C0"/>
    <w:rPr>
      <w:vertAlign w:val="superscript"/>
    </w:rPr>
  </w:style>
  <w:style w:type="paragraph" w:customStyle="1" w:styleId="DefaultText">
    <w:name w:val="Default Text"/>
    <w:basedOn w:val="Normalny"/>
    <w:rsid w:val="00043A5A"/>
    <w:pPr>
      <w:spacing w:line="240" w:lineRule="atLeast"/>
    </w:pPr>
    <w:rPr>
      <w:sz w:val="24"/>
      <w:lang w:val="pl-PL"/>
    </w:rPr>
  </w:style>
  <w:style w:type="paragraph" w:styleId="Bezodstpw">
    <w:name w:val="No Spacing"/>
    <w:link w:val="BezodstpwZnak"/>
    <w:uiPriority w:val="1"/>
    <w:qFormat/>
    <w:rsid w:val="008A12B8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8A12B8"/>
    <w:rPr>
      <w:rFonts w:asciiTheme="minorHAnsi" w:eastAsiaTheme="minorEastAsia" w:hAnsiTheme="minorHAnsi" w:cstheme="minorBidi"/>
      <w:sz w:val="22"/>
      <w:szCs w:val="22"/>
    </w:rPr>
  </w:style>
  <w:style w:type="paragraph" w:styleId="Wcicienormalne">
    <w:name w:val="Normal Indent"/>
    <w:basedOn w:val="Normalny"/>
    <w:locked/>
    <w:rsid w:val="008A12B8"/>
    <w:pPr>
      <w:spacing w:before="120" w:after="120"/>
      <w:ind w:left="851" w:firstLine="851"/>
      <w:jc w:val="both"/>
    </w:pPr>
    <w:rPr>
      <w:lang w:val="pl-PL"/>
    </w:rPr>
  </w:style>
  <w:style w:type="paragraph" w:customStyle="1" w:styleId="Standard">
    <w:name w:val="Standard"/>
    <w:uiPriority w:val="99"/>
    <w:rsid w:val="00936F68"/>
    <w:pPr>
      <w:widowControl w:val="0"/>
      <w:suppressAutoHyphens/>
      <w:autoSpaceDE w:val="0"/>
    </w:pPr>
    <w:rPr>
      <w:lang w:eastAsia="ar-SA"/>
    </w:rPr>
  </w:style>
  <w:style w:type="paragraph" w:customStyle="1" w:styleId="Obszartekstu">
    <w:name w:val="Obszar tekstu"/>
    <w:basedOn w:val="Standard"/>
    <w:rsid w:val="00936F68"/>
    <w:pPr>
      <w:jc w:val="both"/>
    </w:pPr>
    <w:rPr>
      <w:sz w:val="24"/>
      <w:szCs w:val="24"/>
    </w:rPr>
  </w:style>
  <w:style w:type="paragraph" w:customStyle="1" w:styleId="WW-Tekstpodstawowy2">
    <w:name w:val="WW-Tekst podstawowy 2"/>
    <w:basedOn w:val="Standard"/>
    <w:uiPriority w:val="99"/>
    <w:rsid w:val="00936F68"/>
    <w:pPr>
      <w:ind w:firstLine="85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4EF2E-5DFE-4765-A449-BDA05E4A6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zał.1</vt:lpstr>
    </vt:vector>
  </TitlesOfParts>
  <Company>TRANSPROJEKT GDAŃSKI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zał.1</dc:title>
  <dc:creator>Włodzimierz Dominiczak</dc:creator>
  <cp:lastModifiedBy>USER</cp:lastModifiedBy>
  <cp:revision>8</cp:revision>
  <cp:lastPrinted>2021-07-07T12:20:00Z</cp:lastPrinted>
  <dcterms:created xsi:type="dcterms:W3CDTF">2025-05-25T12:49:00Z</dcterms:created>
  <dcterms:modified xsi:type="dcterms:W3CDTF">2025-09-15T12:36:00Z</dcterms:modified>
</cp:coreProperties>
</file>